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22.02.2018г. №16А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ИРКУТСКАЯ ОБЛАСТЬ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АДМИНИСТРАЦИЯ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ПИСАРЕВСКОГО СЕЛЬСКОГО ПОЛСЕЛЕНИЯ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957F2" w:rsidRPr="00286C8F" w:rsidRDefault="00E957F2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</w:p>
    <w:p w:rsidR="00E957F2" w:rsidRPr="00286C8F" w:rsidRDefault="00E957F2" w:rsidP="00131D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86C8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14.11.2017Г. №125 «А»</w:t>
      </w:r>
      <w:r w:rsidR="00131DC7" w:rsidRPr="00286C8F">
        <w:rPr>
          <w:rFonts w:ascii="Arial" w:hAnsi="Arial" w:cs="Arial"/>
          <w:b/>
          <w:sz w:val="32"/>
          <w:szCs w:val="32"/>
        </w:rPr>
        <w:t xml:space="preserve"> (С ИЗМЕНЕНИЯМИ ОТ 12.01.2018Г. №3 «А»)</w:t>
      </w:r>
    </w:p>
    <w:p w:rsidR="00131DC7" w:rsidRPr="00286C8F" w:rsidRDefault="00131DC7" w:rsidP="00E957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5E08A1" w:rsidRPr="00286C8F" w:rsidRDefault="005E08A1" w:rsidP="004E24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C8F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286C8F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86C8F">
        <w:rPr>
          <w:rFonts w:ascii="Arial" w:hAnsi="Arial" w:cs="Arial"/>
          <w:color w:val="000000"/>
          <w:sz w:val="24"/>
          <w:szCs w:val="24"/>
        </w:rPr>
        <w:t xml:space="preserve"> от 06.10.2003 года</w:t>
      </w:r>
      <w:r w:rsidR="00286C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286C8F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286C8F">
        <w:rPr>
          <w:rFonts w:ascii="Arial" w:hAnsi="Arial" w:cs="Arial"/>
          <w:sz w:val="24"/>
          <w:szCs w:val="24"/>
        </w:rPr>
        <w:t xml:space="preserve"> </w:t>
      </w:r>
      <w:r w:rsidR="008005E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 xml:space="preserve">муниципального образования, постановлением администрации </w:t>
      </w:r>
      <w:r w:rsidR="008005E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8005E5" w:rsidRPr="00286C8F">
        <w:rPr>
          <w:rFonts w:ascii="Arial" w:hAnsi="Arial" w:cs="Arial"/>
          <w:sz w:val="24"/>
          <w:szCs w:val="24"/>
        </w:rPr>
        <w:t>25</w:t>
      </w:r>
      <w:r w:rsidRPr="00286C8F">
        <w:rPr>
          <w:rFonts w:ascii="Arial" w:hAnsi="Arial" w:cs="Arial"/>
          <w:sz w:val="24"/>
          <w:szCs w:val="24"/>
        </w:rPr>
        <w:t xml:space="preserve"> декабря 2015 года № </w:t>
      </w:r>
      <w:r w:rsidR="008005E5" w:rsidRPr="00286C8F">
        <w:rPr>
          <w:rFonts w:ascii="Arial" w:hAnsi="Arial" w:cs="Arial"/>
          <w:sz w:val="24"/>
          <w:szCs w:val="24"/>
        </w:rPr>
        <w:t xml:space="preserve">93 </w:t>
      </w:r>
      <w:r w:rsidRPr="00286C8F">
        <w:rPr>
          <w:rFonts w:ascii="Arial" w:hAnsi="Arial" w:cs="Arial"/>
          <w:sz w:val="24"/>
          <w:szCs w:val="24"/>
        </w:rPr>
        <w:t>«Об утверждении Положения о порядке принятия решений о разработке муниципальных программ</w:t>
      </w:r>
      <w:r w:rsidR="008005E5" w:rsidRPr="00286C8F">
        <w:rPr>
          <w:rFonts w:ascii="Arial" w:hAnsi="Arial" w:cs="Arial"/>
          <w:sz w:val="24"/>
          <w:szCs w:val="24"/>
        </w:rPr>
        <w:t xml:space="preserve"> Писаревского</w:t>
      </w:r>
      <w:r w:rsidR="00286C8F">
        <w:rPr>
          <w:rFonts w:ascii="Arial" w:hAnsi="Arial" w:cs="Arial"/>
          <w:sz w:val="24"/>
          <w:szCs w:val="24"/>
        </w:rPr>
        <w:t xml:space="preserve"> </w:t>
      </w:r>
      <w:r w:rsidRPr="00286C8F">
        <w:rPr>
          <w:rFonts w:ascii="Arial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286C8F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286C8F" w:rsidRDefault="005E08A1" w:rsidP="004E24B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E08A1" w:rsidRPr="00286C8F" w:rsidRDefault="005E08A1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86C8F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E08A1" w:rsidRPr="00286C8F" w:rsidRDefault="005E08A1" w:rsidP="004E24B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E08A1" w:rsidRPr="00286C8F" w:rsidRDefault="005E08A1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86C8F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286C8F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8005E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 xml:space="preserve">сельского поселения на 2018-2022 гг.», утвержденную постановлением Администрации </w:t>
      </w:r>
      <w:r w:rsidR="008005E5" w:rsidRPr="00286C8F">
        <w:rPr>
          <w:rFonts w:ascii="Arial" w:hAnsi="Arial" w:cs="Arial"/>
          <w:sz w:val="24"/>
          <w:szCs w:val="24"/>
        </w:rPr>
        <w:t>Писаревского сельского поселения от 14.11</w:t>
      </w:r>
      <w:r w:rsidRPr="00286C8F">
        <w:rPr>
          <w:rFonts w:ascii="Arial" w:hAnsi="Arial" w:cs="Arial"/>
          <w:sz w:val="24"/>
          <w:szCs w:val="24"/>
        </w:rPr>
        <w:t xml:space="preserve">.2017 г. № </w:t>
      </w:r>
      <w:r w:rsidR="008005E5" w:rsidRPr="00286C8F">
        <w:rPr>
          <w:rFonts w:ascii="Arial" w:hAnsi="Arial" w:cs="Arial"/>
          <w:sz w:val="24"/>
          <w:szCs w:val="24"/>
        </w:rPr>
        <w:t>125 «</w:t>
      </w:r>
      <w:r w:rsidR="00DB6737" w:rsidRPr="00286C8F">
        <w:rPr>
          <w:rFonts w:ascii="Arial" w:hAnsi="Arial" w:cs="Arial"/>
          <w:sz w:val="24"/>
          <w:szCs w:val="24"/>
        </w:rPr>
        <w:t xml:space="preserve">а» (с изменениями от 12.01.2018г. № 3 «а») </w:t>
      </w:r>
      <w:r w:rsidRPr="00286C8F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5E08A1" w:rsidRPr="00286C8F" w:rsidRDefault="005E08A1" w:rsidP="00C14E2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bCs/>
          <w:sz w:val="24"/>
          <w:szCs w:val="24"/>
        </w:rPr>
        <w:t xml:space="preserve">1.1. </w:t>
      </w:r>
      <w:r w:rsidRPr="00286C8F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866F7" w:rsidRDefault="006866F7" w:rsidP="00C14E2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6C8F" w:rsidRPr="00286C8F" w:rsidRDefault="00286C8F" w:rsidP="00C14E2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  <w:sectPr w:rsidR="00286C8F" w:rsidRPr="00286C8F" w:rsidSect="007256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77"/>
      </w:tblGrid>
      <w:tr w:rsidR="00841645" w:rsidRPr="00384C66" w:rsidTr="00131DC7">
        <w:trPr>
          <w:trHeight w:val="2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168 327,873 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руб., в том числе:</w:t>
            </w:r>
          </w:p>
          <w:p w:rsidR="00841645" w:rsidRPr="00286C8F" w:rsidRDefault="001A3CC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2018</w:t>
            </w:r>
            <w:r w:rsidR="00AA1FCD" w:rsidRPr="00286C8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841645" w:rsidRPr="00286C8F">
              <w:rPr>
                <w:rFonts w:ascii="Courier New" w:eastAsia="Times New Roman" w:hAnsi="Courier New" w:cs="Courier New"/>
                <w:color w:val="000000"/>
              </w:rPr>
              <w:t>год –</w:t>
            </w:r>
            <w:r w:rsidR="00AA1FCD" w:rsidRPr="00286C8F">
              <w:rPr>
                <w:rFonts w:ascii="Courier New" w:eastAsia="Times New Roman" w:hAnsi="Courier New" w:cs="Courier New"/>
                <w:color w:val="000000"/>
              </w:rPr>
              <w:t xml:space="preserve">16286,5 </w:t>
            </w:r>
            <w:r w:rsidR="00841645" w:rsidRPr="00286C8F">
              <w:rPr>
                <w:rFonts w:ascii="Courier New" w:eastAsia="Times New Roman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2019 год –10 742,9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2020 год –10 518,5 тыс. руб.;</w:t>
            </w:r>
          </w:p>
          <w:p w:rsidR="00841645" w:rsidRPr="00286C8F" w:rsidRDefault="00D46B4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2021 год –64 931,4</w:t>
            </w:r>
            <w:r w:rsidR="00841645" w:rsidRPr="00286C8F">
              <w:rPr>
                <w:rFonts w:ascii="Courier New" w:eastAsia="Times New Roman" w:hAnsi="Courier New" w:cs="Courier New"/>
                <w:color w:val="000000"/>
              </w:rPr>
              <w:t xml:space="preserve">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2022 год –</w:t>
            </w:r>
            <w:r w:rsidR="00F37F19" w:rsidRPr="00286C8F">
              <w:rPr>
                <w:rFonts w:ascii="Courier New" w:eastAsia="Times New Roman" w:hAnsi="Courier New" w:cs="Courier New"/>
                <w:color w:val="000000"/>
              </w:rPr>
              <w:t>65 848,573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126</w:t>
            </w:r>
            <w:r w:rsidR="00FA34C0" w:rsidRPr="00286C8F">
              <w:rPr>
                <w:rFonts w:ascii="Courier New" w:eastAsia="Times New Roman" w:hAnsi="Courier New" w:cs="Courier New"/>
              </w:rPr>
              <w:t> 201,173</w:t>
            </w:r>
            <w:r w:rsidR="002C644F" w:rsidRPr="00286C8F">
              <w:rPr>
                <w:rFonts w:ascii="Courier New" w:eastAsia="Times New Roman" w:hAnsi="Courier New" w:cs="Courier New"/>
              </w:rPr>
              <w:t xml:space="preserve"> </w:t>
            </w:r>
            <w:r w:rsidRPr="00286C8F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lastRenderedPageBreak/>
              <w:t>2018 год –</w:t>
            </w:r>
            <w:r w:rsidR="008A33F5" w:rsidRPr="00286C8F">
              <w:rPr>
                <w:rFonts w:ascii="Courier New" w:eastAsia="Times New Roman" w:hAnsi="Courier New" w:cs="Courier New"/>
                <w:color w:val="000000"/>
              </w:rPr>
              <w:t>15345,4 тыс.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 xml:space="preserve">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2019 год –</w:t>
            </w:r>
            <w:r w:rsidR="00F37F19" w:rsidRPr="00286C8F">
              <w:rPr>
                <w:rFonts w:ascii="Courier New" w:eastAsia="Times New Roman" w:hAnsi="Courier New" w:cs="Courier New"/>
                <w:color w:val="000000"/>
              </w:rPr>
              <w:t xml:space="preserve">10445,9 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2020 год –</w:t>
            </w:r>
            <w:r w:rsidR="00F37F19" w:rsidRPr="00286C8F">
              <w:rPr>
                <w:rFonts w:ascii="Courier New" w:eastAsia="Times New Roman" w:hAnsi="Courier New" w:cs="Courier New"/>
                <w:color w:val="000000"/>
              </w:rPr>
              <w:t xml:space="preserve">10211,3 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2021 год –</w:t>
            </w:r>
            <w:r w:rsidR="008A33F5" w:rsidRPr="00286C8F">
              <w:rPr>
                <w:rFonts w:ascii="Courier New" w:eastAsia="Times New Roman" w:hAnsi="Courier New" w:cs="Courier New"/>
                <w:color w:val="000000"/>
              </w:rPr>
              <w:t>24</w:t>
            </w:r>
            <w:r w:rsidR="00F37F19" w:rsidRPr="00286C8F">
              <w:rPr>
                <w:rFonts w:ascii="Courier New" w:eastAsia="Times New Roman" w:hAnsi="Courier New" w:cs="Courier New"/>
                <w:color w:val="000000"/>
              </w:rPr>
              <w:t xml:space="preserve">657,2 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86C8F">
              <w:rPr>
                <w:rFonts w:ascii="Courier New" w:eastAsia="Times New Roman" w:hAnsi="Courier New" w:cs="Courier New"/>
                <w:color w:val="000000"/>
              </w:rPr>
              <w:t>2022 год –</w:t>
            </w:r>
            <w:r w:rsidR="008A33F5" w:rsidRPr="00286C8F">
              <w:rPr>
                <w:rFonts w:ascii="Courier New" w:eastAsia="Times New Roman" w:hAnsi="Courier New" w:cs="Courier New"/>
                <w:color w:val="000000"/>
              </w:rPr>
              <w:t>65 541,3</w:t>
            </w:r>
            <w:r w:rsidR="00F37F19" w:rsidRPr="00286C8F">
              <w:rPr>
                <w:rFonts w:ascii="Courier New" w:eastAsia="Times New Roman" w:hAnsi="Courier New" w:cs="Courier New"/>
                <w:color w:val="000000"/>
              </w:rPr>
              <w:t xml:space="preserve">73 </w:t>
            </w:r>
            <w:r w:rsidRPr="00286C8F">
              <w:rPr>
                <w:rFonts w:ascii="Courier New" w:eastAsia="Times New Roman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41645" w:rsidRPr="00286C8F" w:rsidRDefault="008A33F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40 778,9 </w:t>
            </w:r>
            <w:r w:rsidR="00841645" w:rsidRPr="00286C8F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2018 год –</w:t>
            </w:r>
            <w:r w:rsidR="008A33F5" w:rsidRPr="00286C8F">
              <w:rPr>
                <w:rFonts w:ascii="Courier New" w:eastAsia="Times New Roman" w:hAnsi="Courier New" w:cs="Courier New"/>
              </w:rPr>
              <w:t xml:space="preserve">679,9 </w:t>
            </w:r>
            <w:r w:rsidRPr="00286C8F">
              <w:rPr>
                <w:rFonts w:ascii="Courier New" w:eastAsia="Times New Roman" w:hAnsi="Courier New" w:cs="Courier New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2019 год –33,0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2020 год –33,0 тыс. руб.;</w:t>
            </w:r>
          </w:p>
          <w:p w:rsidR="00841645" w:rsidRPr="00286C8F" w:rsidRDefault="008A33F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2021 год – 40</w:t>
            </w:r>
            <w:r w:rsidR="00841645" w:rsidRPr="00286C8F">
              <w:rPr>
                <w:rFonts w:ascii="Courier New" w:eastAsia="Times New Roman" w:hAnsi="Courier New" w:cs="Courier New"/>
              </w:rPr>
              <w:t xml:space="preserve"> 000,0 тыс. руб.;</w:t>
            </w:r>
          </w:p>
          <w:p w:rsidR="00841645" w:rsidRPr="00286C8F" w:rsidRDefault="00817841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2022 год – </w:t>
            </w:r>
            <w:r w:rsidR="002C644F" w:rsidRPr="00286C8F">
              <w:rPr>
                <w:rFonts w:ascii="Courier New" w:eastAsia="Times New Roman" w:hAnsi="Courier New" w:cs="Courier New"/>
              </w:rPr>
              <w:t>0</w:t>
            </w:r>
            <w:r w:rsidR="00841645" w:rsidRPr="00286C8F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1347,8 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2018 год – 261,2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2019 год –264,0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2020год – 274,2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2021 год – 274,2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2022 год – 274,2 тыс. руб.</w:t>
            </w:r>
          </w:p>
        </w:tc>
      </w:tr>
    </w:tbl>
    <w:p w:rsidR="00286C8F" w:rsidRDefault="00286C8F" w:rsidP="00131D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E08A1" w:rsidRPr="00286C8F" w:rsidRDefault="005E08A1" w:rsidP="00286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 xml:space="preserve">1.2. </w:t>
      </w:r>
      <w:r w:rsidR="002C644F" w:rsidRPr="00286C8F">
        <w:rPr>
          <w:rFonts w:ascii="Arial" w:hAnsi="Arial" w:cs="Arial"/>
          <w:sz w:val="24"/>
          <w:szCs w:val="24"/>
        </w:rPr>
        <w:t>Приложение № 3</w:t>
      </w:r>
      <w:r w:rsidRPr="00286C8F">
        <w:rPr>
          <w:rFonts w:ascii="Arial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5E08A1" w:rsidRDefault="005E08A1" w:rsidP="00286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 xml:space="preserve">1.3.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r w:rsidR="0084164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 xml:space="preserve">сельского поселения и администрации </w:t>
      </w:r>
      <w:r w:rsidR="0084164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>»</w:t>
      </w:r>
      <w:r w:rsidR="009F492E" w:rsidRPr="00286C8F">
        <w:rPr>
          <w:rFonts w:ascii="Arial" w:hAnsi="Arial" w:cs="Arial"/>
          <w:b/>
          <w:sz w:val="24"/>
          <w:szCs w:val="24"/>
        </w:rPr>
        <w:t xml:space="preserve">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  <w:bookmarkStart w:id="0" w:name="Par313"/>
      <w:bookmarkStart w:id="1" w:name="Par371"/>
      <w:bookmarkEnd w:id="0"/>
      <w:bookmarkEnd w:id="1"/>
    </w:p>
    <w:p w:rsidR="00286C8F" w:rsidRPr="00286C8F" w:rsidRDefault="00286C8F" w:rsidP="00286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E08A1" w:rsidRPr="00384C66" w:rsidTr="00286C8F">
        <w:trPr>
          <w:trHeight w:val="116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86C8F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3015A" w:rsidRPr="00286C8F">
              <w:rPr>
                <w:rFonts w:ascii="Courier New" w:hAnsi="Courier New" w:cs="Courier New"/>
              </w:rPr>
              <w:t>26270,1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</w:t>
            </w:r>
            <w:r w:rsidR="008A33F5" w:rsidRPr="00286C8F">
              <w:rPr>
                <w:rFonts w:ascii="Courier New" w:hAnsi="Courier New" w:cs="Courier New"/>
              </w:rPr>
              <w:t xml:space="preserve"> 6 607,5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</w:t>
            </w:r>
            <w:r w:rsidR="008A33F5" w:rsidRPr="00286C8F">
              <w:rPr>
                <w:rFonts w:ascii="Courier New" w:hAnsi="Courier New" w:cs="Courier New"/>
              </w:rPr>
              <w:t xml:space="preserve"> 6 214,8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  <w:r w:rsidRPr="00286C8F">
              <w:rPr>
                <w:rFonts w:ascii="Courier New" w:hAnsi="Courier New" w:cs="Courier New"/>
              </w:rPr>
              <w:t xml:space="preserve"> </w:t>
            </w:r>
          </w:p>
          <w:p w:rsid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</w:t>
            </w:r>
            <w:r w:rsidR="008A33F5" w:rsidRPr="00286C8F">
              <w:rPr>
                <w:rFonts w:ascii="Courier New" w:hAnsi="Courier New" w:cs="Courier New"/>
              </w:rPr>
              <w:t xml:space="preserve"> 6 225,0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  <w:r w:rsidR="00286C8F" w:rsidRPr="00286C8F">
              <w:rPr>
                <w:rFonts w:ascii="Courier New" w:hAnsi="Courier New" w:cs="Courier New"/>
              </w:rPr>
              <w:t xml:space="preserve"> </w:t>
            </w:r>
          </w:p>
          <w:p w:rsidR="00841645" w:rsidRPr="00286C8F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2021год –</w:t>
            </w:r>
            <w:r w:rsidR="008A33F5" w:rsidRPr="00286C8F">
              <w:rPr>
                <w:rFonts w:ascii="Courier New" w:hAnsi="Courier New" w:cs="Courier New"/>
              </w:rPr>
              <w:t xml:space="preserve"> 7842,3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>2022 год –</w:t>
            </w:r>
            <w:r w:rsidR="008A33F5" w:rsidRPr="00286C8F">
              <w:rPr>
                <w:rFonts w:ascii="Courier New" w:hAnsi="Courier New" w:cs="Courier New"/>
              </w:rPr>
              <w:t xml:space="preserve"> 12 013,93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A3015A" w:rsidRPr="00286C8F" w:rsidRDefault="008A33F5" w:rsidP="00A3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37 423,73 </w:t>
            </w:r>
            <w:r w:rsidR="00A3015A"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3015A" w:rsidRPr="00286C8F" w:rsidRDefault="008A33F5" w:rsidP="00A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2018 год – 6 313,3 </w:t>
            </w:r>
            <w:r w:rsidR="00A3015A"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3015A" w:rsidRPr="00286C8F" w:rsidRDefault="008A33F5" w:rsidP="00A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5 917,8 т</w:t>
            </w:r>
            <w:r w:rsidR="00A3015A" w:rsidRPr="00286C8F">
              <w:rPr>
                <w:rFonts w:ascii="Courier New" w:hAnsi="Courier New" w:cs="Courier New"/>
                <w:color w:val="000000"/>
              </w:rPr>
              <w:t>ыс. руб.</w:t>
            </w:r>
            <w:r w:rsidR="00A3015A" w:rsidRPr="00286C8F">
              <w:rPr>
                <w:rFonts w:ascii="Courier New" w:hAnsi="Courier New" w:cs="Courier New"/>
              </w:rPr>
              <w:t xml:space="preserve"> </w:t>
            </w:r>
          </w:p>
          <w:p w:rsidR="00286C8F" w:rsidRDefault="008A33F5" w:rsidP="00A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5 917,8 тыс.</w:t>
            </w:r>
            <w:r w:rsidR="00A3015A" w:rsidRPr="00286C8F">
              <w:rPr>
                <w:rFonts w:ascii="Courier New" w:hAnsi="Courier New" w:cs="Courier New"/>
                <w:color w:val="000000"/>
              </w:rPr>
              <w:t xml:space="preserve"> руб.</w:t>
            </w:r>
            <w:r w:rsidR="00286C8F" w:rsidRPr="00286C8F">
              <w:rPr>
                <w:rFonts w:ascii="Courier New" w:hAnsi="Courier New" w:cs="Courier New"/>
              </w:rPr>
              <w:t xml:space="preserve"> </w:t>
            </w:r>
          </w:p>
          <w:p w:rsidR="00A3015A" w:rsidRPr="00286C8F" w:rsidRDefault="008A33F5" w:rsidP="00A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2021год – 7535,0 </w:t>
            </w:r>
            <w:r w:rsidR="00A3015A"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3015A" w:rsidRPr="00286C8F" w:rsidRDefault="00A3015A" w:rsidP="003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2022 год </w:t>
            </w:r>
            <w:r w:rsidR="00FA34C0" w:rsidRPr="00286C8F">
              <w:rPr>
                <w:rFonts w:ascii="Courier New" w:hAnsi="Courier New" w:cs="Courier New"/>
              </w:rPr>
              <w:t>–</w:t>
            </w:r>
            <w:r w:rsidR="00286C8F">
              <w:rPr>
                <w:rFonts w:ascii="Courier New" w:hAnsi="Courier New" w:cs="Courier New"/>
              </w:rPr>
              <w:t xml:space="preserve">11 739,83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3733D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841645" w:rsidRPr="00286C8F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  <w:r w:rsidR="00A3015A" w:rsidRPr="00286C8F">
              <w:rPr>
                <w:rFonts w:ascii="Courier New" w:hAnsi="Courier New" w:cs="Courier New"/>
              </w:rPr>
              <w:t xml:space="preserve">132,0 </w:t>
            </w:r>
            <w:r w:rsidR="00841645" w:rsidRPr="00286C8F">
              <w:rPr>
                <w:rFonts w:ascii="Courier New" w:hAnsi="Courier New" w:cs="Courier New"/>
              </w:rPr>
              <w:t>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</w:t>
            </w:r>
            <w:r w:rsidR="00A3015A" w:rsidRPr="00286C8F">
              <w:rPr>
                <w:rFonts w:ascii="Courier New" w:hAnsi="Courier New" w:cs="Courier New"/>
              </w:rPr>
              <w:t>33,</w:t>
            </w:r>
            <w:r w:rsidRPr="00286C8F">
              <w:rPr>
                <w:rFonts w:ascii="Courier New" w:hAnsi="Courier New" w:cs="Courier New"/>
              </w:rPr>
              <w:t xml:space="preserve"> 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</w:t>
            </w:r>
            <w:r w:rsidR="00A3015A" w:rsidRPr="00286C8F">
              <w:rPr>
                <w:rFonts w:ascii="Courier New" w:hAnsi="Courier New" w:cs="Courier New"/>
              </w:rPr>
              <w:t>33,</w:t>
            </w:r>
            <w:r w:rsidRPr="00286C8F">
              <w:rPr>
                <w:rFonts w:ascii="Courier New" w:hAnsi="Courier New" w:cs="Courier New"/>
              </w:rPr>
              <w:t xml:space="preserve"> 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2020 год – </w:t>
            </w:r>
            <w:r w:rsidR="00A3015A" w:rsidRPr="00286C8F">
              <w:rPr>
                <w:rFonts w:ascii="Courier New" w:hAnsi="Courier New" w:cs="Courier New"/>
              </w:rPr>
              <w:t>33,</w:t>
            </w:r>
            <w:r w:rsidRPr="00286C8F">
              <w:rPr>
                <w:rFonts w:ascii="Courier New" w:hAnsi="Courier New" w:cs="Courier New"/>
              </w:rPr>
              <w:t>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2021 год – </w:t>
            </w:r>
            <w:r w:rsidR="00A3015A" w:rsidRPr="00286C8F">
              <w:rPr>
                <w:rFonts w:ascii="Courier New" w:hAnsi="Courier New" w:cs="Courier New"/>
              </w:rPr>
              <w:t>33,</w:t>
            </w:r>
            <w:r w:rsidRPr="00286C8F">
              <w:rPr>
                <w:rFonts w:ascii="Courier New" w:hAnsi="Courier New" w:cs="Courier New"/>
              </w:rPr>
              <w:t>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841645" w:rsidRPr="00286C8F" w:rsidRDefault="003733D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841645" w:rsidRPr="00286C8F">
              <w:rPr>
                <w:rFonts w:ascii="Courier New" w:hAnsi="Courier New" w:cs="Courier New"/>
              </w:rPr>
              <w:t xml:space="preserve">бъем финансирования за счет средств федерального бюджета составляет </w:t>
            </w:r>
            <w:r w:rsidR="00964F13" w:rsidRPr="00286C8F">
              <w:rPr>
                <w:rFonts w:ascii="Courier New" w:hAnsi="Courier New" w:cs="Courier New"/>
              </w:rPr>
              <w:t>1347,8</w:t>
            </w:r>
            <w:r w:rsidR="00841645" w:rsidRPr="00286C8F">
              <w:rPr>
                <w:rFonts w:ascii="Courier New" w:hAnsi="Courier New" w:cs="Courier New"/>
              </w:rPr>
              <w:t xml:space="preserve"> тыс. </w:t>
            </w:r>
            <w:r w:rsidR="00841645" w:rsidRPr="00286C8F">
              <w:rPr>
                <w:rFonts w:ascii="Courier New" w:hAnsi="Courier New" w:cs="Courier New"/>
              </w:rPr>
              <w:lastRenderedPageBreak/>
              <w:t>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2018 год – </w:t>
            </w:r>
            <w:r w:rsidR="00A3015A" w:rsidRPr="00286C8F">
              <w:rPr>
                <w:rFonts w:ascii="Courier New" w:hAnsi="Courier New" w:cs="Courier New"/>
              </w:rPr>
              <w:t>261,2</w:t>
            </w:r>
            <w:r w:rsidRPr="00286C8F">
              <w:rPr>
                <w:rFonts w:ascii="Courier New" w:hAnsi="Courier New" w:cs="Courier New"/>
              </w:rPr>
              <w:t xml:space="preserve"> тыс. руб.;</w:t>
            </w:r>
          </w:p>
          <w:p w:rsidR="00841645" w:rsidRPr="00286C8F" w:rsidRDefault="00A3015A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264,0</w:t>
            </w:r>
            <w:r w:rsidR="00841645" w:rsidRPr="00286C8F">
              <w:rPr>
                <w:rFonts w:ascii="Courier New" w:hAnsi="Courier New" w:cs="Courier New"/>
              </w:rPr>
              <w:t xml:space="preserve"> тыс. руб.;</w:t>
            </w:r>
          </w:p>
          <w:p w:rsidR="00841645" w:rsidRPr="00286C8F" w:rsidRDefault="00A3015A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2020 год – 274,2 </w:t>
            </w:r>
            <w:r w:rsidR="00841645" w:rsidRPr="00286C8F">
              <w:rPr>
                <w:rFonts w:ascii="Courier New" w:hAnsi="Courier New" w:cs="Courier New"/>
              </w:rPr>
              <w:t>тыс. руб.;</w:t>
            </w:r>
          </w:p>
          <w:p w:rsidR="00841645" w:rsidRPr="00286C8F" w:rsidRDefault="00A3015A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2021 год – 274,2 </w:t>
            </w:r>
            <w:r w:rsidR="00841645" w:rsidRPr="00286C8F">
              <w:rPr>
                <w:rFonts w:ascii="Courier New" w:hAnsi="Courier New" w:cs="Courier New"/>
              </w:rPr>
              <w:t>тыс. руб.;</w:t>
            </w:r>
          </w:p>
          <w:p w:rsidR="00841645" w:rsidRPr="00286C8F" w:rsidRDefault="00A3015A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2022 год – 274,2 </w:t>
            </w:r>
            <w:r w:rsidR="00841645" w:rsidRPr="00286C8F">
              <w:rPr>
                <w:rFonts w:ascii="Courier New" w:hAnsi="Courier New" w:cs="Courier New"/>
              </w:rPr>
              <w:t>тыс. руб.</w:t>
            </w:r>
          </w:p>
        </w:tc>
      </w:tr>
    </w:tbl>
    <w:p w:rsidR="00286C8F" w:rsidRPr="00286C8F" w:rsidRDefault="00286C8F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</w:p>
    <w:p w:rsidR="004E1C37" w:rsidRDefault="00A3015A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1.4 Строку «Ресурсное обеспечение подпрограммы» паспорта Подпрограммы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изложить в следующей редакции</w:t>
      </w:r>
      <w:r w:rsidR="006866F7" w:rsidRPr="00286C8F">
        <w:rPr>
          <w:rFonts w:ascii="Arial" w:hAnsi="Arial" w:cs="Arial"/>
          <w:sz w:val="24"/>
          <w:szCs w:val="24"/>
        </w:rPr>
        <w:t>:</w:t>
      </w:r>
    </w:p>
    <w:p w:rsidR="00286C8F" w:rsidRPr="00286C8F" w:rsidRDefault="00286C8F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4E1C37" w:rsidRPr="00384C66" w:rsidTr="00002B3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37" w:rsidRPr="00286C8F" w:rsidRDefault="004E1C37" w:rsidP="000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10810,5</w:t>
            </w:r>
            <w:r w:rsidR="00964F13" w:rsidRPr="00286C8F">
              <w:rPr>
                <w:rFonts w:ascii="Courier New" w:hAnsi="Courier New" w:cs="Courier New"/>
              </w:rPr>
              <w:t xml:space="preserve"> 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–2498,2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–2498,2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–2498,2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–2162,1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–1153,8 тыс. руб.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  <w:r w:rsidR="00DB6737" w:rsidRPr="00286C8F">
              <w:rPr>
                <w:rFonts w:ascii="Courier New" w:hAnsi="Courier New" w:cs="Courier New"/>
              </w:rPr>
              <w:t xml:space="preserve"> </w:t>
            </w:r>
            <w:r w:rsidRPr="00286C8F">
              <w:rPr>
                <w:rFonts w:ascii="Courier New" w:hAnsi="Courier New" w:cs="Courier New"/>
              </w:rPr>
              <w:t>10810,5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–2498,2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–2498,2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–2498,2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–2162,1 тыс. руб.;</w:t>
            </w:r>
          </w:p>
          <w:p w:rsidR="004E1C37" w:rsidRPr="00286C8F" w:rsidRDefault="006866F7" w:rsidP="00686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–1153,8 тыс. руб.</w:t>
            </w:r>
          </w:p>
          <w:p w:rsidR="004E1C37" w:rsidRPr="00286C8F" w:rsidRDefault="003733D6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4E1C37" w:rsidRPr="00286C8F">
              <w:rPr>
                <w:rFonts w:ascii="Courier New" w:hAnsi="Courier New" w:cs="Courier New"/>
              </w:rPr>
              <w:t>бъем финансирования за счет средств областного бюджета составляет 0 тыс. руб., в том числе: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4E1C37" w:rsidRPr="00286C8F" w:rsidRDefault="003733D6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4E1C37" w:rsidRPr="00286C8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4E1C37" w:rsidRPr="00286C8F" w:rsidRDefault="004E1C37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Default="00286C8F" w:rsidP="006866F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</w:p>
    <w:p w:rsidR="005E08A1" w:rsidRDefault="005E08A1" w:rsidP="006866F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</w:t>
      </w:r>
      <w:r w:rsidR="004E1C37" w:rsidRPr="00286C8F">
        <w:rPr>
          <w:rFonts w:ascii="Arial" w:hAnsi="Arial" w:cs="Arial"/>
          <w:sz w:val="24"/>
          <w:szCs w:val="24"/>
        </w:rPr>
        <w:t>5</w:t>
      </w:r>
      <w:r w:rsidRPr="00286C8F">
        <w:rPr>
          <w:rFonts w:ascii="Arial" w:hAnsi="Arial" w:cs="Arial"/>
          <w:sz w:val="24"/>
          <w:szCs w:val="24"/>
        </w:rPr>
        <w:t xml:space="preserve">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</w:t>
      </w:r>
      <w:r w:rsidR="0084164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 xml:space="preserve">»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86C8F" w:rsidRPr="00286C8F" w:rsidRDefault="00286C8F" w:rsidP="006866F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5E08A1" w:rsidRPr="00384C66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451,5 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41645" w:rsidRPr="00286C8F" w:rsidRDefault="004E1C3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–15</w:t>
            </w:r>
            <w:r w:rsidR="00841645" w:rsidRPr="00286C8F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lastRenderedPageBreak/>
              <w:t>2019 год –5,0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841645" w:rsidRPr="00286C8F" w:rsidRDefault="004E1C3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–328</w:t>
            </w:r>
            <w:r w:rsidR="00841645" w:rsidRPr="00286C8F">
              <w:rPr>
                <w:rFonts w:ascii="Courier New" w:hAnsi="Courier New" w:cs="Courier New"/>
                <w:color w:val="000000"/>
              </w:rPr>
              <w:t>,5 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451,5 тыс. руб., в том числе: </w:t>
            </w:r>
          </w:p>
          <w:p w:rsidR="00841645" w:rsidRPr="00286C8F" w:rsidRDefault="004E1C3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–15</w:t>
            </w:r>
            <w:r w:rsidR="00841645" w:rsidRPr="00286C8F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–5,0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841645" w:rsidRPr="00286C8F" w:rsidRDefault="004E1C3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–328</w:t>
            </w:r>
            <w:r w:rsidR="00286C8F">
              <w:rPr>
                <w:rFonts w:ascii="Courier New" w:hAnsi="Courier New" w:cs="Courier New"/>
                <w:color w:val="000000"/>
              </w:rPr>
              <w:t>,5 тыс. руб.</w:t>
            </w:r>
          </w:p>
          <w:p w:rsidR="005E08A1" w:rsidRPr="00286C8F" w:rsidRDefault="003733D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 областного бюджета составляет 0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5E08A1" w:rsidRPr="00286C8F" w:rsidRDefault="003733D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Pr="00286C8F" w:rsidRDefault="00286C8F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</w:p>
    <w:p w:rsidR="005E08A1" w:rsidRPr="00286C8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</w:t>
      </w:r>
      <w:r w:rsidR="004E1C37" w:rsidRPr="00286C8F">
        <w:rPr>
          <w:rFonts w:ascii="Arial" w:hAnsi="Arial" w:cs="Arial"/>
          <w:sz w:val="24"/>
          <w:szCs w:val="24"/>
        </w:rPr>
        <w:t>6</w:t>
      </w:r>
      <w:r w:rsidRPr="00286C8F">
        <w:rPr>
          <w:rFonts w:ascii="Arial" w:hAnsi="Arial" w:cs="Arial"/>
          <w:sz w:val="24"/>
          <w:szCs w:val="24"/>
        </w:rPr>
        <w:t xml:space="preserve">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 xml:space="preserve">«Развитие инфраструктуры на территории </w:t>
      </w:r>
      <w:r w:rsidR="0084164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 xml:space="preserve">»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86C8F" w:rsidRPr="00286C8F" w:rsidRDefault="00286C8F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E08A1" w:rsidRPr="00384C66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86C8F">
              <w:rPr>
                <w:rFonts w:ascii="Courier New" w:hAnsi="Courier New" w:cs="Courier New"/>
                <w:color w:val="000000"/>
              </w:rPr>
              <w:t>25630,32 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</w:t>
            </w:r>
            <w:r w:rsidR="004E1C37" w:rsidRPr="00286C8F">
              <w:rPr>
                <w:rFonts w:ascii="Courier New" w:hAnsi="Courier New" w:cs="Courier New"/>
                <w:color w:val="000000"/>
              </w:rPr>
              <w:t xml:space="preserve">2136,3 </w:t>
            </w:r>
            <w:r w:rsidRPr="00286C8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</w:t>
            </w:r>
            <w:r w:rsidR="004E1C37" w:rsidRPr="00286C8F">
              <w:rPr>
                <w:rFonts w:ascii="Courier New" w:hAnsi="Courier New" w:cs="Courier New"/>
                <w:color w:val="000000"/>
              </w:rPr>
              <w:t xml:space="preserve">15835,42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A34C0" w:rsidRPr="00286C8F">
              <w:rPr>
                <w:rFonts w:ascii="Courier New" w:hAnsi="Courier New" w:cs="Courier New"/>
                <w:color w:val="000000"/>
              </w:rPr>
              <w:t>25283,9</w:t>
            </w:r>
            <w:r w:rsidRPr="00286C8F">
              <w:rPr>
                <w:rFonts w:ascii="Courier New" w:hAnsi="Courier New" w:cs="Courier New"/>
                <w:color w:val="000000"/>
              </w:rPr>
              <w:t xml:space="preserve">2 </w:t>
            </w:r>
            <w:r w:rsidRPr="00286C8F">
              <w:rPr>
                <w:rFonts w:ascii="Courier New" w:hAnsi="Courier New" w:cs="Courier New"/>
              </w:rPr>
              <w:t>тыс. руб., в том числе:</w:t>
            </w:r>
          </w:p>
          <w:p w:rsidR="004E1C37" w:rsidRPr="00286C8F" w:rsidRDefault="00FA34C0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 1789,9</w:t>
            </w:r>
            <w:r w:rsidR="004E1C37" w:rsidRPr="00286C8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4E1C37" w:rsidRPr="00286C8F" w:rsidRDefault="004E1C37" w:rsidP="004E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–15835,42 тыс. руб.</w:t>
            </w:r>
          </w:p>
          <w:p w:rsidR="005E08A1" w:rsidRPr="00286C8F" w:rsidRDefault="003733D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</w:t>
            </w:r>
            <w:r w:rsidR="00FA34C0" w:rsidRPr="00286C8F">
              <w:rPr>
                <w:rFonts w:ascii="Courier New" w:hAnsi="Courier New" w:cs="Courier New"/>
              </w:rPr>
              <w:t xml:space="preserve"> областного бюджета составляет 346,4</w:t>
            </w:r>
            <w:r w:rsidR="005E08A1" w:rsidRPr="00286C8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</w:t>
            </w:r>
            <w:r w:rsidR="00FA34C0" w:rsidRPr="00286C8F">
              <w:rPr>
                <w:rFonts w:ascii="Courier New" w:hAnsi="Courier New" w:cs="Courier New"/>
              </w:rPr>
              <w:t xml:space="preserve"> 346,4</w:t>
            </w:r>
            <w:r w:rsidRPr="00286C8F">
              <w:rPr>
                <w:rFonts w:ascii="Courier New" w:hAnsi="Courier New" w:cs="Courier New"/>
              </w:rPr>
              <w:t xml:space="preserve">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5E08A1" w:rsidRPr="00286C8F" w:rsidRDefault="003733D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Pr="00286C8F" w:rsidRDefault="00286C8F" w:rsidP="006866F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E08A1" w:rsidRPr="00286C8F" w:rsidRDefault="005E08A1" w:rsidP="006866F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</w:t>
      </w:r>
      <w:r w:rsidR="004E1C37" w:rsidRPr="00286C8F">
        <w:rPr>
          <w:rFonts w:ascii="Arial" w:hAnsi="Arial" w:cs="Arial"/>
          <w:sz w:val="24"/>
          <w:szCs w:val="24"/>
        </w:rPr>
        <w:t>7</w:t>
      </w:r>
      <w:r w:rsidRPr="00286C8F">
        <w:rPr>
          <w:rFonts w:ascii="Arial" w:hAnsi="Arial" w:cs="Arial"/>
          <w:sz w:val="24"/>
          <w:szCs w:val="24"/>
        </w:rPr>
        <w:t xml:space="preserve">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841645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 xml:space="preserve">»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86C8F" w:rsidRPr="00286C8F" w:rsidRDefault="00286C8F" w:rsidP="006866F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5</w:t>
            </w:r>
            <w:r w:rsidR="00DB6737" w:rsidRPr="00286C8F">
              <w:rPr>
                <w:rFonts w:ascii="Courier New" w:hAnsi="Courier New" w:cs="Courier New"/>
              </w:rPr>
              <w:t xml:space="preserve"> </w:t>
            </w:r>
            <w:r w:rsidRPr="00286C8F">
              <w:rPr>
                <w:rFonts w:ascii="Courier New" w:hAnsi="Courier New" w:cs="Courier New"/>
              </w:rPr>
              <w:t xml:space="preserve">846,51 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 xml:space="preserve">54,0 </w:t>
            </w:r>
            <w:r w:rsidRPr="00286C8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–1169,2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 xml:space="preserve">4623,31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5 846,51тыс. руб., в том числе: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 xml:space="preserve">54,0 </w:t>
            </w:r>
            <w:r w:rsidRPr="00286C8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–1169,2 тыс. руб.;</w:t>
            </w:r>
          </w:p>
          <w:p w:rsidR="00841645" w:rsidRPr="00286C8F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 xml:space="preserve">4623,31 </w:t>
            </w:r>
            <w:r w:rsidRPr="00286C8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E08A1" w:rsidRPr="00286C8F" w:rsidRDefault="001D42E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 областного бюджета составляет 0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5E08A1" w:rsidRPr="00286C8F" w:rsidRDefault="001D42E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5E08A1" w:rsidRPr="00286C8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286C8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Pr="00286C8F" w:rsidRDefault="00286C8F" w:rsidP="0021699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21699F" w:rsidRDefault="0021699F" w:rsidP="0021699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</w:t>
      </w:r>
      <w:r w:rsidR="00646550" w:rsidRPr="00286C8F">
        <w:rPr>
          <w:rFonts w:ascii="Arial" w:hAnsi="Arial" w:cs="Arial"/>
          <w:sz w:val="24"/>
          <w:szCs w:val="24"/>
        </w:rPr>
        <w:t>8</w:t>
      </w:r>
      <w:r w:rsidRPr="00286C8F">
        <w:rPr>
          <w:rFonts w:ascii="Arial" w:hAnsi="Arial" w:cs="Arial"/>
          <w:sz w:val="24"/>
          <w:szCs w:val="24"/>
        </w:rPr>
        <w:t xml:space="preserve">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Писаревского 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 xml:space="preserve">»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86C8F" w:rsidRPr="00286C8F" w:rsidRDefault="00286C8F" w:rsidP="0021699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21699F" w:rsidRPr="00286C8F" w:rsidTr="00002B3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9F" w:rsidRPr="00286C8F" w:rsidRDefault="0021699F" w:rsidP="000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286C8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</w:t>
            </w:r>
            <w:r w:rsidR="001D42EB" w:rsidRPr="00286C8F">
              <w:rPr>
                <w:rFonts w:ascii="Courier New" w:hAnsi="Courier New" w:cs="Courier New"/>
                <w:color w:val="000000"/>
              </w:rPr>
              <w:t xml:space="preserve"> </w:t>
            </w:r>
            <w:r w:rsidRPr="00286C8F">
              <w:rPr>
                <w:rFonts w:ascii="Courier New" w:hAnsi="Courier New" w:cs="Courier New"/>
                <w:color w:val="000000"/>
              </w:rPr>
              <w:t>100,0 тыс. руб.;</w:t>
            </w:r>
          </w:p>
          <w:p w:rsidR="0021699F" w:rsidRPr="00286C8F" w:rsidRDefault="001D42EB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21699F" w:rsidRPr="00286C8F" w:rsidRDefault="001D42EB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–1446,8 тыс. руб.</w:t>
            </w:r>
          </w:p>
          <w:p w:rsidR="00DB6737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1699F" w:rsidRPr="00286C8F" w:rsidRDefault="00FA34C0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1 878</w:t>
            </w:r>
            <w:r w:rsidR="00DB6737" w:rsidRPr="00286C8F">
              <w:rPr>
                <w:rFonts w:ascii="Courier New" w:hAnsi="Courier New" w:cs="Courier New"/>
              </w:rPr>
              <w:t>,8</w:t>
            </w:r>
            <w:r w:rsidRPr="00286C8F">
              <w:rPr>
                <w:rFonts w:ascii="Courier New" w:hAnsi="Courier New" w:cs="Courier New"/>
              </w:rPr>
              <w:t>2</w:t>
            </w:r>
            <w:r w:rsidR="00DB6737" w:rsidRPr="00286C8F">
              <w:rPr>
                <w:rFonts w:ascii="Courier New" w:hAnsi="Courier New" w:cs="Courier New"/>
              </w:rPr>
              <w:t xml:space="preserve"> </w:t>
            </w:r>
            <w:r w:rsidR="0021699F" w:rsidRPr="00286C8F">
              <w:rPr>
                <w:rFonts w:ascii="Courier New" w:hAnsi="Courier New" w:cs="Courier New"/>
              </w:rPr>
              <w:t>тыс. руб., в том числе:</w:t>
            </w:r>
          </w:p>
          <w:p w:rsidR="0021699F" w:rsidRPr="00286C8F" w:rsidRDefault="00FA34C0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2018 год – 1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>,0</w:t>
            </w:r>
            <w:r w:rsidRPr="00286C8F">
              <w:rPr>
                <w:rFonts w:ascii="Courier New" w:hAnsi="Courier New" w:cs="Courier New"/>
                <w:color w:val="000000"/>
              </w:rPr>
              <w:t>2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2020 год – 0,0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2021 год –431,0тыс. руб.;</w:t>
            </w:r>
          </w:p>
          <w:p w:rsidR="0021699F" w:rsidRPr="00286C8F" w:rsidRDefault="001D42EB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  <w:color w:val="000000"/>
              </w:rPr>
              <w:t>2022 год –1446,</w:t>
            </w:r>
            <w:r w:rsidR="0021699F" w:rsidRPr="00286C8F">
              <w:rPr>
                <w:rFonts w:ascii="Courier New" w:hAnsi="Courier New" w:cs="Courier New"/>
                <w:color w:val="000000"/>
              </w:rPr>
              <w:t>8 тыс. руб.</w:t>
            </w:r>
          </w:p>
          <w:p w:rsidR="0021699F" w:rsidRPr="00286C8F" w:rsidRDefault="001D42EB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21699F" w:rsidRPr="00286C8F">
              <w:rPr>
                <w:rFonts w:ascii="Courier New" w:hAnsi="Courier New" w:cs="Courier New"/>
              </w:rPr>
              <w:t>бъем финансирования за счет средств</w:t>
            </w:r>
            <w:r w:rsidR="00FA34C0" w:rsidRPr="00286C8F">
              <w:rPr>
                <w:rFonts w:ascii="Courier New" w:hAnsi="Courier New" w:cs="Courier New"/>
              </w:rPr>
              <w:t xml:space="preserve"> областного бюджета составляет 98,98</w:t>
            </w:r>
            <w:r w:rsidR="0021699F" w:rsidRPr="00286C8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1699F" w:rsidRPr="00286C8F" w:rsidRDefault="00FA34C0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98,98</w:t>
            </w:r>
            <w:r w:rsidR="0021699F" w:rsidRPr="00286C8F">
              <w:rPr>
                <w:rFonts w:ascii="Courier New" w:hAnsi="Courier New" w:cs="Courier New"/>
              </w:rPr>
              <w:t xml:space="preserve">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  <w:p w:rsidR="0021699F" w:rsidRPr="00286C8F" w:rsidRDefault="001D42EB" w:rsidP="0000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О</w:t>
            </w:r>
            <w:r w:rsidR="0021699F" w:rsidRPr="00286C8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2018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2019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2020 год – 0 тыс. руб.;</w:t>
            </w:r>
          </w:p>
          <w:p w:rsidR="0021699F" w:rsidRPr="00286C8F" w:rsidRDefault="0021699F" w:rsidP="0000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2021 год – 0 тыс. руб.;</w:t>
            </w:r>
          </w:p>
          <w:p w:rsidR="0021699F" w:rsidRPr="00286C8F" w:rsidRDefault="0021699F" w:rsidP="000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86C8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Pr="00286C8F" w:rsidRDefault="00286C8F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E08A1" w:rsidRPr="00286C8F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86C8F">
        <w:rPr>
          <w:rFonts w:ascii="Arial" w:hAnsi="Arial" w:cs="Arial"/>
          <w:sz w:val="24"/>
          <w:szCs w:val="24"/>
        </w:rPr>
        <w:t>1.</w:t>
      </w:r>
      <w:r w:rsidR="00646550" w:rsidRPr="00286C8F">
        <w:rPr>
          <w:rFonts w:ascii="Arial" w:hAnsi="Arial" w:cs="Arial"/>
          <w:sz w:val="24"/>
          <w:szCs w:val="24"/>
        </w:rPr>
        <w:t>9</w:t>
      </w:r>
      <w:r w:rsidRPr="00286C8F">
        <w:rPr>
          <w:rFonts w:ascii="Arial" w:hAnsi="Arial" w:cs="Arial"/>
          <w:sz w:val="24"/>
          <w:szCs w:val="24"/>
        </w:rPr>
        <w:t xml:space="preserve">. </w:t>
      </w:r>
      <w:r w:rsidRPr="00286C8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86C8F">
        <w:rPr>
          <w:rFonts w:ascii="Arial" w:hAnsi="Arial" w:cs="Arial"/>
          <w:sz w:val="24"/>
          <w:szCs w:val="24"/>
        </w:rPr>
        <w:t xml:space="preserve">«Развитие сферы культуры и спорта на территории </w:t>
      </w:r>
      <w:r w:rsidR="00C80603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на 2018-2022 гг.</w:t>
      </w:r>
      <w:r w:rsidRPr="00286C8F">
        <w:rPr>
          <w:rFonts w:ascii="Arial" w:hAnsi="Arial" w:cs="Arial"/>
          <w:b/>
          <w:sz w:val="24"/>
          <w:szCs w:val="24"/>
        </w:rPr>
        <w:t xml:space="preserve">» </w:t>
      </w:r>
      <w:r w:rsidRPr="00286C8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86C8F" w:rsidRPr="00286C8F" w:rsidRDefault="00286C8F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286C8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86C8F">
              <w:rPr>
                <w:rFonts w:ascii="Courier New" w:hAnsi="Courier New" w:cs="Courier New"/>
                <w:b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C8F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Предполагаемый общий объем финансирования муни</w:t>
            </w:r>
            <w:r w:rsidR="00286C8F" w:rsidRPr="006C6CCF">
              <w:rPr>
                <w:rFonts w:ascii="Courier New" w:hAnsi="Courier New" w:cs="Courier New"/>
              </w:rPr>
              <w:t>ципальной программы составляет</w:t>
            </w:r>
          </w:p>
          <w:p w:rsidR="008063F7" w:rsidRPr="006C6CCF" w:rsidRDefault="0021699F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</w:rPr>
              <w:t>95</w:t>
            </w:r>
            <w:r w:rsidR="00DB6737" w:rsidRPr="006C6CCF">
              <w:rPr>
                <w:rFonts w:ascii="Courier New" w:hAnsi="Courier New" w:cs="Courier New"/>
              </w:rPr>
              <w:t xml:space="preserve"> </w:t>
            </w:r>
            <w:r w:rsidR="008063F7" w:rsidRPr="006C6CCF">
              <w:rPr>
                <w:rFonts w:ascii="Courier New" w:hAnsi="Courier New" w:cs="Courier New"/>
              </w:rPr>
              <w:t xml:space="preserve">518, 213 </w:t>
            </w:r>
            <w:r w:rsidR="008063F7" w:rsidRPr="006C6CC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2018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7373,7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2019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3263,2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2020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3013,8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2021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50300,0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2022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31567,513 </w:t>
            </w:r>
            <w:r w:rsidRPr="006C6CC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</w:t>
            </w:r>
            <w:r w:rsidR="00FA34C0" w:rsidRPr="006C6CCF">
              <w:rPr>
                <w:rFonts w:ascii="Courier New" w:hAnsi="Courier New" w:cs="Courier New"/>
              </w:rPr>
              <w:t>оставляет 55316,69</w:t>
            </w:r>
            <w:r w:rsidR="001D42EB" w:rsidRPr="006C6CCF">
              <w:rPr>
                <w:rFonts w:ascii="Courier New" w:hAnsi="Courier New" w:cs="Courier New"/>
              </w:rPr>
              <w:t xml:space="preserve"> </w:t>
            </w:r>
            <w:r w:rsidRPr="006C6CCF">
              <w:rPr>
                <w:rFonts w:ascii="Courier New" w:hAnsi="Courier New" w:cs="Courier New"/>
              </w:rPr>
              <w:t>тыс. руб., в том числе: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2018 год –</w:t>
            </w:r>
            <w:r w:rsidR="00FA34C0" w:rsidRPr="006C6CCF">
              <w:rPr>
                <w:rFonts w:ascii="Courier New" w:hAnsi="Courier New" w:cs="Courier New"/>
                <w:color w:val="000000"/>
              </w:rPr>
              <w:t xml:space="preserve"> 71</w:t>
            </w:r>
            <w:r w:rsidR="00C10C11" w:rsidRPr="006C6CCF">
              <w:rPr>
                <w:rFonts w:ascii="Courier New" w:hAnsi="Courier New" w:cs="Courier New"/>
                <w:color w:val="000000"/>
              </w:rPr>
              <w:t>72,18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2019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3263,2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2020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3013,8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2021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10300,0 </w:t>
            </w:r>
            <w:r w:rsidRPr="006C6CC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63F7" w:rsidRPr="006C6CCF" w:rsidRDefault="008063F7" w:rsidP="0080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6C6CCF">
              <w:rPr>
                <w:rFonts w:ascii="Courier New" w:hAnsi="Courier New" w:cs="Courier New"/>
                <w:color w:val="000000"/>
              </w:rPr>
              <w:t>2022 год –</w:t>
            </w:r>
            <w:r w:rsidR="0021699F" w:rsidRPr="006C6CCF">
              <w:rPr>
                <w:rFonts w:ascii="Courier New" w:hAnsi="Courier New" w:cs="Courier New"/>
                <w:color w:val="000000"/>
              </w:rPr>
              <w:t xml:space="preserve">31567,513 </w:t>
            </w:r>
            <w:r w:rsidRPr="006C6CC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E08A1" w:rsidRPr="006C6CCF" w:rsidRDefault="001D42E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О</w:t>
            </w:r>
            <w:r w:rsidR="005E08A1" w:rsidRPr="006C6CCF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  <w:r w:rsidR="0021699F" w:rsidRPr="006C6CCF">
              <w:rPr>
                <w:rFonts w:ascii="Courier New" w:hAnsi="Courier New" w:cs="Courier New"/>
              </w:rPr>
              <w:t>4</w:t>
            </w:r>
            <w:r w:rsidR="005E08A1" w:rsidRPr="006C6CCF">
              <w:rPr>
                <w:rFonts w:ascii="Courier New" w:hAnsi="Courier New" w:cs="Courier New"/>
              </w:rPr>
              <w:t>0</w:t>
            </w:r>
            <w:r w:rsidR="00FA34C0" w:rsidRPr="006C6CCF">
              <w:rPr>
                <w:rFonts w:ascii="Courier New" w:hAnsi="Courier New" w:cs="Courier New"/>
              </w:rPr>
              <w:t>201,523</w:t>
            </w:r>
            <w:r w:rsidR="005E08A1" w:rsidRPr="006C6CC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E08A1" w:rsidRPr="006C6CCF" w:rsidRDefault="00FA34C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lastRenderedPageBreak/>
              <w:t>2018 год – 201,523</w:t>
            </w:r>
            <w:r w:rsidR="005E08A1" w:rsidRPr="006C6CCF">
              <w:rPr>
                <w:rFonts w:ascii="Courier New" w:hAnsi="Courier New" w:cs="Courier New"/>
              </w:rPr>
              <w:t xml:space="preserve">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 xml:space="preserve">2021 год – </w:t>
            </w:r>
            <w:r w:rsidR="0021699F" w:rsidRPr="006C6CCF">
              <w:rPr>
                <w:rFonts w:ascii="Courier New" w:hAnsi="Courier New" w:cs="Courier New"/>
              </w:rPr>
              <w:t>4</w:t>
            </w:r>
            <w:r w:rsidRPr="006C6CCF">
              <w:rPr>
                <w:rFonts w:ascii="Courier New" w:hAnsi="Courier New" w:cs="Courier New"/>
              </w:rPr>
              <w:t>0</w:t>
            </w:r>
            <w:r w:rsidR="0021699F" w:rsidRPr="006C6CCF">
              <w:rPr>
                <w:rFonts w:ascii="Courier New" w:hAnsi="Courier New" w:cs="Courier New"/>
              </w:rPr>
              <w:t xml:space="preserve"> 000,0</w:t>
            </w:r>
            <w:r w:rsidRPr="006C6CCF">
              <w:rPr>
                <w:rFonts w:ascii="Courier New" w:hAnsi="Courier New" w:cs="Courier New"/>
              </w:rPr>
              <w:t xml:space="preserve">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2022 год – 0 тыс. руб.</w:t>
            </w:r>
          </w:p>
          <w:p w:rsidR="005E08A1" w:rsidRPr="006C6CCF" w:rsidRDefault="001D42E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О</w:t>
            </w:r>
            <w:r w:rsidR="005E08A1" w:rsidRPr="006C6CCF">
              <w:rPr>
                <w:rFonts w:ascii="Courier New" w:hAnsi="Courier New" w:cs="Courier New"/>
              </w:rPr>
              <w:t>бъем финансирования за счет средств федерального бюджета составляет 0 тыс. руб., в том числе: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2018 год – 0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2019 год – 0 тыс. руб.;</w:t>
            </w:r>
          </w:p>
          <w:p w:rsidR="005E08A1" w:rsidRPr="006C6CCF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2020 год – 0 тыс. руб.;</w:t>
            </w:r>
          </w:p>
          <w:p w:rsidR="005E08A1" w:rsidRPr="006C6CCF" w:rsidRDefault="0021699F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 xml:space="preserve">2021 год – </w:t>
            </w:r>
            <w:r w:rsidR="00C80603" w:rsidRPr="006C6CCF">
              <w:rPr>
                <w:rFonts w:ascii="Courier New" w:hAnsi="Courier New" w:cs="Courier New"/>
              </w:rPr>
              <w:t>0</w:t>
            </w:r>
            <w:r w:rsidR="005E08A1" w:rsidRPr="006C6CCF">
              <w:rPr>
                <w:rFonts w:ascii="Courier New" w:hAnsi="Courier New" w:cs="Courier New"/>
              </w:rPr>
              <w:t xml:space="preserve"> тыс. руб.;</w:t>
            </w:r>
          </w:p>
          <w:p w:rsidR="005E08A1" w:rsidRPr="006C6CCF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C6CCF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286C8F" w:rsidRPr="00286C8F" w:rsidRDefault="00286C8F" w:rsidP="005432EE">
      <w:pPr>
        <w:spacing w:after="0"/>
        <w:ind w:right="284" w:firstLine="709"/>
        <w:jc w:val="both"/>
        <w:rPr>
          <w:rFonts w:ascii="Arial" w:hAnsi="Arial" w:cs="Arial"/>
          <w:bCs/>
          <w:sz w:val="24"/>
          <w:szCs w:val="24"/>
        </w:rPr>
      </w:pPr>
    </w:p>
    <w:p w:rsidR="005E08A1" w:rsidRPr="00286C8F" w:rsidRDefault="005E08A1" w:rsidP="005432EE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286C8F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r w:rsidR="008063F7" w:rsidRPr="00286C8F">
        <w:rPr>
          <w:rFonts w:ascii="Arial" w:hAnsi="Arial" w:cs="Arial"/>
          <w:bCs/>
          <w:sz w:val="24"/>
          <w:szCs w:val="24"/>
        </w:rPr>
        <w:t xml:space="preserve">Писаревский </w:t>
      </w:r>
      <w:r w:rsidRPr="00286C8F">
        <w:rPr>
          <w:rFonts w:ascii="Arial" w:hAnsi="Arial" w:cs="Arial"/>
          <w:bCs/>
          <w:sz w:val="24"/>
          <w:szCs w:val="24"/>
        </w:rPr>
        <w:t xml:space="preserve">вестник» и разместить на официальном </w:t>
      </w:r>
      <w:r w:rsidRPr="00286C8F">
        <w:rPr>
          <w:rFonts w:ascii="Arial" w:hAnsi="Arial" w:cs="Arial"/>
          <w:sz w:val="24"/>
          <w:szCs w:val="24"/>
        </w:rPr>
        <w:t xml:space="preserve">сайте администрации </w:t>
      </w:r>
      <w:r w:rsidR="008063F7" w:rsidRPr="00286C8F">
        <w:rPr>
          <w:rFonts w:ascii="Arial" w:hAnsi="Arial" w:cs="Arial"/>
          <w:sz w:val="24"/>
          <w:szCs w:val="24"/>
        </w:rPr>
        <w:t xml:space="preserve">Писаревского </w:t>
      </w:r>
      <w:r w:rsidRPr="00286C8F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5E08A1" w:rsidRPr="00286C8F" w:rsidRDefault="005E08A1" w:rsidP="005432E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6C8F">
        <w:rPr>
          <w:rFonts w:ascii="Arial" w:hAnsi="Arial" w:cs="Arial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86C8F" w:rsidRPr="00286C8F" w:rsidRDefault="00286C8F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86C8F" w:rsidRDefault="005E08A1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6C8F">
        <w:rPr>
          <w:rFonts w:ascii="Arial" w:hAnsi="Arial" w:cs="Arial"/>
          <w:bCs/>
          <w:sz w:val="24"/>
          <w:szCs w:val="24"/>
        </w:rPr>
        <w:t xml:space="preserve">Глава </w:t>
      </w:r>
      <w:r w:rsidR="008063F7" w:rsidRPr="00286C8F">
        <w:rPr>
          <w:rFonts w:ascii="Arial" w:hAnsi="Arial" w:cs="Arial"/>
          <w:bCs/>
          <w:sz w:val="24"/>
          <w:szCs w:val="24"/>
        </w:rPr>
        <w:t>Писаревского</w:t>
      </w:r>
      <w:r w:rsidR="00286C8F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E08A1" w:rsidRPr="00286C8F" w:rsidRDefault="00286C8F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Самарин А.Е.</w:t>
      </w:r>
      <w:r w:rsidR="008063F7" w:rsidRPr="00286C8F">
        <w:rPr>
          <w:rFonts w:ascii="Arial" w:hAnsi="Arial" w:cs="Arial"/>
          <w:bCs/>
          <w:sz w:val="24"/>
          <w:szCs w:val="24"/>
        </w:rPr>
        <w:t xml:space="preserve"> </w:t>
      </w:r>
    </w:p>
    <w:p w:rsidR="005E08A1" w:rsidRPr="00286C8F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5E08A1" w:rsidRPr="00286C8F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  <w:sectPr w:rsidR="005E08A1" w:rsidRPr="00286C8F" w:rsidSect="007256C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6CCF" w:rsidRPr="006C6CCF" w:rsidRDefault="006C6CC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28FD" w:rsidRPr="006C6CCF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C6CCF">
        <w:rPr>
          <w:rFonts w:ascii="Courier New" w:eastAsia="Times New Roman" w:hAnsi="Courier New" w:cs="Courier New"/>
        </w:rPr>
        <w:t>Приложение №3</w:t>
      </w:r>
    </w:p>
    <w:p w:rsidR="002828FD" w:rsidRPr="006C6CCF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C6CCF">
        <w:rPr>
          <w:rFonts w:ascii="Courier New" w:eastAsia="Times New Roman" w:hAnsi="Courier New" w:cs="Courier New"/>
        </w:rPr>
        <w:t xml:space="preserve"> к муниципальной программе </w:t>
      </w:r>
    </w:p>
    <w:p w:rsidR="002828FD" w:rsidRPr="006C6CCF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6C6CCF">
        <w:rPr>
          <w:rFonts w:ascii="Courier New" w:hAnsi="Courier New" w:cs="Courier New"/>
          <w:b/>
          <w:lang w:eastAsia="ru-RU"/>
        </w:rPr>
        <w:t>«</w:t>
      </w:r>
      <w:r w:rsidRPr="006C6CCF">
        <w:rPr>
          <w:rFonts w:ascii="Courier New" w:hAnsi="Courier New" w:cs="Courier New"/>
          <w:lang w:eastAsia="ru-RU"/>
        </w:rPr>
        <w:t xml:space="preserve">Социально-экономическое развитие </w:t>
      </w:r>
    </w:p>
    <w:p w:rsidR="002828FD" w:rsidRPr="006C6CCF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C6CCF">
        <w:rPr>
          <w:rFonts w:ascii="Courier New" w:eastAsia="Times New Roman" w:hAnsi="Courier New" w:cs="Courier New"/>
        </w:rPr>
        <w:t>территории сельского поселения на 2018-2022гг</w:t>
      </w:r>
    </w:p>
    <w:p w:rsidR="002828FD" w:rsidRPr="006C6CCF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2828FD" w:rsidRPr="007035EC" w:rsidRDefault="002828FD" w:rsidP="00703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30"/>
          <w:szCs w:val="30"/>
        </w:rPr>
      </w:pPr>
      <w:r w:rsidRPr="007035EC">
        <w:rPr>
          <w:rFonts w:ascii="Arial" w:eastAsia="Times New Roman" w:hAnsi="Arial" w:cs="Arial"/>
          <w:b/>
          <w:sz w:val="30"/>
          <w:szCs w:val="30"/>
        </w:rPr>
        <w:t>Р</w:t>
      </w:r>
      <w:r w:rsidR="007035EC" w:rsidRPr="007035EC">
        <w:rPr>
          <w:rFonts w:ascii="Arial" w:eastAsia="Times New Roman" w:hAnsi="Arial" w:cs="Arial"/>
          <w:b/>
          <w:sz w:val="30"/>
          <w:szCs w:val="30"/>
        </w:rPr>
        <w:t xml:space="preserve">есурсное обеспечение </w:t>
      </w:r>
      <w:r w:rsidRPr="007035EC">
        <w:rPr>
          <w:rFonts w:ascii="Arial" w:eastAsia="Times New Roman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 на 2018-2022 г</w:t>
      </w:r>
      <w:r w:rsidR="006C6CCF" w:rsidRPr="007035EC">
        <w:rPr>
          <w:rFonts w:ascii="Arial" w:eastAsia="Times New Roman" w:hAnsi="Arial" w:cs="Arial"/>
          <w:b/>
          <w:sz w:val="30"/>
          <w:szCs w:val="30"/>
        </w:rPr>
        <w:t xml:space="preserve">. </w:t>
      </w:r>
      <w:r w:rsidRPr="007035EC">
        <w:rPr>
          <w:rFonts w:ascii="Arial" w:eastAsia="Times New Roman" w:hAnsi="Arial" w:cs="Arial"/>
          <w:b/>
          <w:sz w:val="30"/>
          <w:szCs w:val="30"/>
        </w:rPr>
        <w:t>г</w:t>
      </w:r>
      <w:r w:rsidR="006C6CCF" w:rsidRPr="007035EC">
        <w:rPr>
          <w:rFonts w:ascii="Arial" w:eastAsia="Times New Roman" w:hAnsi="Arial" w:cs="Arial"/>
          <w:b/>
          <w:sz w:val="30"/>
          <w:szCs w:val="30"/>
        </w:rPr>
        <w:t>.</w:t>
      </w:r>
      <w:r w:rsidRPr="007035EC">
        <w:rPr>
          <w:rFonts w:ascii="Arial" w:eastAsia="Times New Roman" w:hAnsi="Arial" w:cs="Arial"/>
          <w:b/>
          <w:sz w:val="30"/>
          <w:szCs w:val="30"/>
        </w:rPr>
        <w:t>»</w:t>
      </w:r>
      <w:r w:rsidR="007035EC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7035EC">
        <w:rPr>
          <w:rFonts w:ascii="Arial" w:eastAsia="Times New Roman" w:hAnsi="Arial" w:cs="Arial"/>
          <w:b/>
          <w:sz w:val="30"/>
          <w:szCs w:val="30"/>
        </w:rPr>
        <w:t>за счет средств, предусмотренных в бюджете Писаревского сельского поселения</w:t>
      </w:r>
    </w:p>
    <w:p w:rsidR="002828FD" w:rsidRPr="007035EC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190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848"/>
        <w:gridCol w:w="1551"/>
        <w:gridCol w:w="1136"/>
        <w:gridCol w:w="1269"/>
        <w:gridCol w:w="1277"/>
        <w:gridCol w:w="1132"/>
        <w:gridCol w:w="1136"/>
        <w:gridCol w:w="1132"/>
        <w:gridCol w:w="1117"/>
        <w:gridCol w:w="1117"/>
        <w:gridCol w:w="1117"/>
        <w:gridCol w:w="1125"/>
      </w:tblGrid>
      <w:tr w:rsidR="00BF0457" w:rsidRPr="00F37F19" w:rsidTr="00BF0457">
        <w:trPr>
          <w:gridAfter w:val="4"/>
          <w:wAfter w:w="1179" w:type="pct"/>
          <w:trHeight w:val="83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Источники финансирования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Расходы (тыс. руб.), годы</w:t>
            </w:r>
          </w:p>
        </w:tc>
      </w:tr>
      <w:tr w:rsidR="00BF0457" w:rsidRPr="00F37F19" w:rsidTr="00BF0457">
        <w:trPr>
          <w:gridAfter w:val="4"/>
          <w:wAfter w:w="1179" w:type="pct"/>
          <w:trHeight w:val="329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2018г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2019г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2020г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2021г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</w:tr>
      <w:tr w:rsidR="00BF0457" w:rsidRPr="00F37F19" w:rsidTr="00BF0457">
        <w:trPr>
          <w:gridAfter w:val="4"/>
          <w:wAfter w:w="1179" w:type="pct"/>
          <w:trHeight w:val="1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3E2CC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BF0457" w:rsidRPr="00F37F19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Программа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МКУК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«КДЦ Писаревского МО»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C10C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16286,5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10742,9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10518,5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18551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64</w:t>
            </w:r>
            <w:r w:rsidR="002828FD" w:rsidRPr="006C6CCF">
              <w:rPr>
                <w:rFonts w:ascii="Courier New" w:eastAsia="Times New Roman" w:hAnsi="Courier New" w:cs="Courier New"/>
              </w:rPr>
              <w:t>931,4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075C7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65848,5</w:t>
            </w:r>
            <w:r w:rsidR="002A5BB4" w:rsidRPr="006C6CCF">
              <w:rPr>
                <w:rFonts w:ascii="Courier New" w:eastAsia="Times New Roman" w:hAnsi="Courier New" w:cs="Courier New"/>
              </w:rPr>
              <w:t>73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168327,873</w:t>
            </w:r>
          </w:p>
        </w:tc>
      </w:tr>
      <w:tr w:rsidR="00BF0457" w:rsidRPr="00F37F19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Местный бюджет (далее – МБ)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C10C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15345,4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10445,9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10211,3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C10C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24</w:t>
            </w:r>
            <w:r w:rsidR="002828FD" w:rsidRPr="006C6CCF">
              <w:rPr>
                <w:rFonts w:ascii="Courier New" w:eastAsia="Times New Roman" w:hAnsi="Courier New" w:cs="Courier New"/>
              </w:rPr>
              <w:t>657,2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C10C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65541,3</w:t>
            </w:r>
            <w:r w:rsidR="00B10F39" w:rsidRPr="006C6CCF">
              <w:rPr>
                <w:rFonts w:ascii="Courier New" w:eastAsia="Times New Roman" w:hAnsi="Courier New" w:cs="Courier New"/>
              </w:rPr>
              <w:t>73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A34C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126201,173</w:t>
            </w:r>
          </w:p>
        </w:tc>
      </w:tr>
      <w:tr w:rsidR="00BF0457" w:rsidRPr="00F37F19" w:rsidTr="00BF0457">
        <w:trPr>
          <w:gridAfter w:val="4"/>
          <w:wAfter w:w="1179" w:type="pct"/>
          <w:trHeight w:val="559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6C8F" w:rsidP="00286C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F37F19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Средства областного </w:t>
            </w:r>
            <w:r w:rsidRPr="006C6CCF">
              <w:rPr>
                <w:rFonts w:ascii="Courier New" w:eastAsia="Times New Roman" w:hAnsi="Courier New" w:cs="Courier New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A34C0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lastRenderedPageBreak/>
              <w:t>679,9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D70C1F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D70C1F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4A6F4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40</w:t>
            </w:r>
            <w:r w:rsidR="002828FD" w:rsidRPr="006C6CCF">
              <w:rPr>
                <w:rFonts w:ascii="Courier New" w:eastAsia="Times New Roman" w:hAnsi="Courier New" w:cs="Courier New"/>
              </w:rPr>
              <w:t>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A34C0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A34C0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40778,9</w:t>
            </w:r>
          </w:p>
        </w:tc>
      </w:tr>
      <w:tr w:rsidR="00BF0457" w:rsidRPr="00F37F19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9640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9640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1347,8</w:t>
            </w:r>
          </w:p>
        </w:tc>
      </w:tr>
      <w:tr w:rsidR="00BF0457" w:rsidRPr="002828FD" w:rsidTr="00BF0457">
        <w:trPr>
          <w:gridAfter w:val="4"/>
          <w:wAfter w:w="1179" w:type="pct"/>
          <w:trHeight w:val="853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A1F97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42E4E" w:rsidRPr="006C6CCF">
              <w:rPr>
                <w:rFonts w:ascii="Courier New" w:eastAsia="Times New Roman" w:hAnsi="Courier New" w:cs="Courier New"/>
              </w:rPr>
              <w:t>1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i/>
                <w:color w:val="000000"/>
              </w:rPr>
              <w:t>«</w:t>
            </w:r>
            <w:r w:rsidRPr="006C6CCF">
              <w:rPr>
                <w:rFonts w:ascii="Courier New" w:eastAsia="Times New Roman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A30C2A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6607,5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3E2CCC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6214,8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575208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6225,0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7842,3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12013,9</w:t>
            </w:r>
            <w:r w:rsidR="00A762BC" w:rsidRPr="006C6CC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A1F97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C6CCF">
              <w:rPr>
                <w:rFonts w:ascii="Courier New" w:eastAsia="Times New Roman" w:hAnsi="Courier New" w:cs="Courier New"/>
                <w:color w:val="000000" w:themeColor="text1"/>
              </w:rPr>
              <w:t>38903,53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945A57" w:rsidP="002828FD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6313,3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575208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5917,8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575208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5917,8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7535,0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A1F97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11739,83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A1F97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37423,73</w:t>
            </w:r>
          </w:p>
        </w:tc>
      </w:tr>
      <w:tr w:rsidR="00BF0457" w:rsidRPr="002828FD" w:rsidTr="00BF0457">
        <w:trPr>
          <w:gridAfter w:val="4"/>
          <w:wAfter w:w="1179" w:type="pct"/>
          <w:trHeight w:val="120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7A709A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</w:t>
            </w:r>
            <w:r w:rsidR="00E6609C" w:rsidRPr="006C6CCF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A762BC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A762BC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132,0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1347,8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Основное мероприятие </w:t>
            </w:r>
            <w:r w:rsidR="00BF7BB7" w:rsidRPr="006C6CCF">
              <w:rPr>
                <w:rFonts w:ascii="Courier New" w:eastAsia="Times New Roman" w:hAnsi="Courier New" w:cs="Courier New"/>
              </w:rPr>
              <w:t>1.1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Администрация Писаревского сельского поселения</w:t>
            </w:r>
          </w:p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1F12C1" w:rsidP="002828FD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4105,3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3712,6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3722,8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5258,2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9471,2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26270,1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7A709A" w:rsidP="002828FD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3811,1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4D5BB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</w:t>
            </w:r>
            <w:r w:rsidR="002828FD" w:rsidRPr="006C6CCF">
              <w:rPr>
                <w:rFonts w:ascii="Courier New" w:eastAsia="Times New Roman" w:hAnsi="Courier New" w:cs="Courier New"/>
              </w:rPr>
              <w:t>415,6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3415,6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4951,0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9197,0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F37F19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24790,3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7A709A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E6609C" w:rsidP="004A6F4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</w:t>
            </w:r>
            <w:r w:rsidR="004A6F4D" w:rsidRPr="006C6CCF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4A6F4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4A6F4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A1F97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A1F97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132,0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274,2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1347,8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6C6CCF" w:rsidRDefault="002828FD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Основное мероприятие </w:t>
            </w:r>
            <w:r w:rsidR="00BF7BB7" w:rsidRPr="006C6CCF">
              <w:rPr>
                <w:rFonts w:ascii="Courier New" w:eastAsia="Times New Roman" w:hAnsi="Courier New" w:cs="Courier New"/>
              </w:rPr>
              <w:t>1.2</w:t>
            </w:r>
          </w:p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Администрация Писаревского </w:t>
            </w:r>
          </w:p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814,0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286C8F" w:rsidP="00286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814,0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6127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2C1" w:rsidRPr="006C6CCF" w:rsidRDefault="001F12C1" w:rsidP="002828FD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1.3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562,93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714,93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562,93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714,93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мероприятие1.4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200,0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160,0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200,0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1.5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94,0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94,0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47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1.6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2 498,2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2498,2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2498,2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2162,1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1153,8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10810,5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2 498,2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2498,2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2498,2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2162,1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1153,8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10810,5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1D271E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78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  <w:b/>
              </w:rPr>
              <w:t xml:space="preserve">Подпрограмма 2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«</w:t>
            </w:r>
            <w:r w:rsidRPr="006C6CCF">
              <w:rPr>
                <w:rFonts w:ascii="Courier New" w:eastAsia="Times New Roman" w:hAnsi="Courier New" w:cs="Courier New"/>
                <w:b/>
              </w:rPr>
              <w:t xml:space="preserve">Повышение эффективности </w:t>
            </w:r>
            <w:r w:rsidRPr="006C6CCF">
              <w:rPr>
                <w:rFonts w:ascii="Courier New" w:eastAsia="Times New Roman" w:hAnsi="Courier New" w:cs="Courier New"/>
                <w:b/>
              </w:rPr>
              <w:lastRenderedPageBreak/>
              <w:t>бюджетных расходов сельского поселения на 2018-2022гг</w:t>
            </w:r>
            <w:r w:rsidRPr="006C6CCF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lastRenderedPageBreak/>
              <w:t xml:space="preserve"> Администрация </w:t>
            </w:r>
            <w:r w:rsidRPr="006C6CCF">
              <w:rPr>
                <w:rFonts w:ascii="Courier New" w:eastAsia="Times New Roman" w:hAnsi="Courier New" w:cs="Courier New"/>
              </w:rPr>
              <w:lastRenderedPageBreak/>
              <w:t>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451,5</w:t>
            </w:r>
          </w:p>
        </w:tc>
      </w:tr>
      <w:tr w:rsidR="00BF0457" w:rsidRPr="004D5BB6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451,5</w:t>
            </w:r>
          </w:p>
        </w:tc>
      </w:tr>
      <w:tr w:rsidR="00BF0457" w:rsidRPr="004D5BB6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4D5BB6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4D5BB6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4D5BB6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2.1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</w:rPr>
              <w:t>Информационные технологии в управлении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451,5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328,5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451,5</w:t>
            </w:r>
          </w:p>
        </w:tc>
      </w:tr>
      <w:tr w:rsidR="00BF0457" w:rsidRPr="002828FD" w:rsidTr="00BF0457">
        <w:trPr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4" w:type="pct"/>
            <w:vAlign w:val="center"/>
          </w:tcPr>
          <w:p w:rsidR="00510864" w:rsidRPr="002828FD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510864" w:rsidRPr="002828FD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510864" w:rsidRPr="002828FD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510864" w:rsidRPr="002828FD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C6CCF">
              <w:rPr>
                <w:rFonts w:ascii="Courier New" w:eastAsia="Times New Roman" w:hAnsi="Courier New" w:cs="Courier New"/>
                <w:b/>
              </w:rPr>
              <w:t>Подпрограмма 3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Развитие инфраструктуры на территории сельского поселения на 2018-2022 гг</w:t>
            </w:r>
            <w:r w:rsidR="006866F7" w:rsidRPr="006C6CCF">
              <w:rPr>
                <w:rFonts w:ascii="Courier New" w:eastAsia="Times New Roman" w:hAnsi="Courier New" w:cs="Courier New"/>
                <w:b/>
                <w:color w:val="000000"/>
              </w:rPr>
              <w:t>.</w:t>
            </w: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2136,3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1274,7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5124,0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15835,42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25630,32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1789,9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1274,7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5124,0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15835,42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25283,92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346,4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346,4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Основное мероприятие 3.1.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1774,4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1274,7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2120,0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3531,0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9960,0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1774,4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1274,7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2120,0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3531,0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9960,0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мероприятие3.2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2299,0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9796,5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12145,5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Cs/>
                <w:color w:val="000000"/>
              </w:rPr>
              <w:t>2299,0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9796,5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12096,0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49,5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Основное мероприятие 3.3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311,9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705,0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2507,92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3 524,82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705,0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2507,92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3227,92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296,9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296,9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6866F7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Подпрограмма 4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1169,2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4623,31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5846,51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1169,2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4623,31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5846,51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Основное мероприятие 4.1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480,7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1923,07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2403,77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480,7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1923,07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2403,77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Основное мероприятие 4.2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688,5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2754,24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3442,74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688,5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2754,24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3442,74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 xml:space="preserve">Подпрограмма 5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431,0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1446,8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1977,8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1,02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431,0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1446,8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1878,82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286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98,98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lastRenderedPageBreak/>
              <w:t>Основное мероприятие 5.1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431,0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1446,8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1977,8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C10C11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1,02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431,0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1446,8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C10C11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1878,82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C10C11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C10C11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Подпрограмма 6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МКУК «КДЦ Писаревского МО»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C6CCF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7 373,7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3013,8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50300,0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31567,513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95518,213 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C10C11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7172,18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3013,8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10300,0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31567,513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55316,69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201,523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40201,523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6.1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Расходы, направленные на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МКУК «КДЦ Писаревского МО»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7 312,0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3013,8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50300,0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27207,927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91096,927 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7110,477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3013,8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10300,0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27207,927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50895,404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201,523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 xml:space="preserve"> 40000,0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40201,523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Основное мероприятие 6.2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Развитие домов культуры поселений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Директор </w:t>
            </w:r>
          </w:p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 xml:space="preserve">МКУК «КДЦ Писаревского МО»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61,7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4359,586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4421,286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61,7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6CC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4359,586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4421,286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5773A3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F0457" w:rsidRPr="002828FD" w:rsidTr="00BF0457">
        <w:trPr>
          <w:gridAfter w:val="4"/>
          <w:wAfter w:w="1179" w:type="pct"/>
          <w:trHeight w:val="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864" w:rsidRPr="006C6CCF" w:rsidRDefault="00510864" w:rsidP="00510864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6C6CCF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AD0" w:rsidRDefault="008D6AD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  <w:sectPr w:rsidR="008D6AD0" w:rsidSect="007035EC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lastRenderedPageBreak/>
        <w:t xml:space="preserve">Приложение </w:t>
      </w:r>
      <w:r w:rsidR="00131DC7" w:rsidRPr="00BF0457">
        <w:rPr>
          <w:rFonts w:ascii="Courier New" w:hAnsi="Courier New" w:cs="Courier New"/>
        </w:rPr>
        <w:t>№ 5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к муниципальной программе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 xml:space="preserve">«Социально – </w:t>
      </w:r>
      <w:r w:rsidR="00131DC7" w:rsidRPr="00BF0457">
        <w:rPr>
          <w:rFonts w:ascii="Courier New" w:hAnsi="Courier New" w:cs="Courier New"/>
        </w:rPr>
        <w:t>экономическое развитие</w:t>
      </w:r>
      <w:r w:rsidRPr="00BF0457">
        <w:rPr>
          <w:rFonts w:ascii="Courier New" w:hAnsi="Courier New" w:cs="Courier New"/>
        </w:rPr>
        <w:t xml:space="preserve"> 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сельского поселения»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на 2018-2022 годы</w:t>
      </w:r>
    </w:p>
    <w:p w:rsidR="008D6AD0" w:rsidRPr="00BF0457" w:rsidRDefault="008D6AD0" w:rsidP="00131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0457">
        <w:rPr>
          <w:rFonts w:ascii="Arial" w:hAnsi="Arial" w:cs="Arial"/>
          <w:b/>
          <w:sz w:val="30"/>
          <w:szCs w:val="30"/>
        </w:rPr>
        <w:t>П</w:t>
      </w:r>
      <w:r w:rsidR="00BF0457" w:rsidRPr="00BF0457">
        <w:rPr>
          <w:rFonts w:ascii="Arial" w:hAnsi="Arial" w:cs="Arial"/>
          <w:b/>
          <w:sz w:val="30"/>
          <w:szCs w:val="30"/>
        </w:rPr>
        <w:t xml:space="preserve">одпрограмма </w:t>
      </w:r>
    </w:p>
    <w:p w:rsidR="008D6AD0" w:rsidRPr="00BF0457" w:rsidRDefault="008D6AD0" w:rsidP="00BF04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0457">
        <w:rPr>
          <w:rFonts w:ascii="Arial" w:hAnsi="Arial" w:cs="Arial"/>
          <w:b/>
          <w:sz w:val="30"/>
          <w:szCs w:val="30"/>
        </w:rPr>
        <w:t>«Обеспечение деятельности главы Писа</w:t>
      </w:r>
      <w:r w:rsidR="00BF0457">
        <w:rPr>
          <w:rFonts w:ascii="Arial" w:hAnsi="Arial" w:cs="Arial"/>
          <w:b/>
          <w:sz w:val="30"/>
          <w:szCs w:val="30"/>
        </w:rPr>
        <w:t xml:space="preserve">ревского сельского поселения и </w:t>
      </w:r>
      <w:r w:rsidRPr="00BF0457">
        <w:rPr>
          <w:rFonts w:ascii="Arial" w:hAnsi="Arial" w:cs="Arial"/>
          <w:b/>
          <w:sz w:val="30"/>
          <w:szCs w:val="30"/>
        </w:rPr>
        <w:t>Администрации Писаревского сельского поселения на 2018-2022 годы»</w:t>
      </w:r>
    </w:p>
    <w:p w:rsidR="008D6AD0" w:rsidRPr="00BF0457" w:rsidRDefault="008D6AD0" w:rsidP="00131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п. 4-е отделение ГСС </w:t>
      </w:r>
    </w:p>
    <w:p w:rsidR="008D6AD0" w:rsidRPr="00BF0457" w:rsidRDefault="00131DC7" w:rsidP="00131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2017г.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</w:t>
      </w:r>
      <w:r w:rsidR="00BF0457">
        <w:rPr>
          <w:rFonts w:ascii="Arial" w:hAnsi="Arial" w:cs="Arial"/>
          <w:sz w:val="24"/>
          <w:szCs w:val="24"/>
        </w:rPr>
        <w:t xml:space="preserve">аспорт подпрограммы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«Обеспечение деятельности главы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F0457" w:rsidRPr="00BF0457" w:rsidRDefault="00BF0457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8D6AD0" w:rsidRPr="008D6AD0" w:rsidTr="00131DC7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0457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8D6AD0" w:rsidRPr="008D6AD0" w:rsidTr="00131D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«Обеспечение деятельности главы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8D6AD0" w:rsidRPr="008D6AD0" w:rsidTr="00131DC7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131D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131D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8D6AD0" w:rsidRPr="008D6AD0" w:rsidTr="00131DC7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8D6AD0" w:rsidRPr="008D6AD0" w:rsidTr="00131D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131DC7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lang w:eastAsia="ru-RU"/>
              </w:rPr>
              <w:t xml:space="preserve">1. </w:t>
            </w:r>
            <w:r w:rsidRPr="00BF0457">
              <w:rPr>
                <w:rFonts w:ascii="Courier New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8D6AD0" w:rsidRPr="008D6AD0" w:rsidTr="00131DC7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 xml:space="preserve"> </w:t>
            </w:r>
            <w:r w:rsidRPr="00BF0457">
              <w:rPr>
                <w:rFonts w:ascii="Courier New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 xml:space="preserve">2. </w:t>
            </w:r>
            <w:r w:rsidRPr="00BF0457">
              <w:rPr>
                <w:rFonts w:ascii="Courier New" w:hAnsi="Courier New" w:cs="Courier New"/>
              </w:rPr>
              <w:t>Управление муниципальным долгом сельского поселения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4. Повышение квалификации муниципальных служащих.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8D6AD0" w:rsidRPr="008D6AD0" w:rsidTr="00131DC7">
        <w:trPr>
          <w:trHeight w:val="130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Ресурсное обеспечение подпрограммы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38903,53 </w:t>
            </w:r>
            <w:r w:rsidRPr="00BF045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2018 год –6607,5 </w:t>
            </w:r>
            <w:r w:rsidRPr="00BF045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2019 год –6214,8 </w:t>
            </w:r>
            <w:r w:rsidRPr="00BF0457">
              <w:rPr>
                <w:rFonts w:ascii="Courier New" w:hAnsi="Courier New" w:cs="Courier New"/>
                <w:color w:val="000000"/>
              </w:rPr>
              <w:t>тыс. руб.</w:t>
            </w:r>
            <w:r w:rsidRPr="00BF0457">
              <w:rPr>
                <w:rFonts w:ascii="Courier New" w:hAnsi="Courier New" w:cs="Courier New"/>
              </w:rPr>
              <w:t xml:space="preserve"> 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2020 год – 6225,0 </w:t>
            </w:r>
            <w:r w:rsidRPr="00BF045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2021год – 7842,2 </w:t>
            </w:r>
            <w:r w:rsidRPr="00BF045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2022 год – 12013,93 </w:t>
            </w:r>
            <w:r w:rsidRPr="00BF045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37423,73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2018 год –6313,3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2019 год –5917,8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2020 год –5917,8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2021 год – 7535,0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2022 год –11739,83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–33,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33,0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–33,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2021 год – 33,0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Объем финансирования за счет средств федерального бюджета составляет 1347,8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 261,2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264,0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 274,2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>2021 год – 274,2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2022 год – 274,2 тыс. руб.</w:t>
            </w:r>
          </w:p>
        </w:tc>
      </w:tr>
      <w:tr w:rsidR="008D6AD0" w:rsidRPr="008D6AD0" w:rsidTr="00131D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lang w:eastAsia="ru-RU"/>
              </w:rPr>
              <w:t xml:space="preserve"> -</w:t>
            </w:r>
            <w:r w:rsidRPr="00BF0457">
              <w:rPr>
                <w:rFonts w:ascii="Courier New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6AD0" w:rsidRPr="00BF0457" w:rsidRDefault="008D6AD0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Раздел 1. </w:t>
      </w:r>
      <w:r w:rsidR="00CE3B9D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131DC7" w:rsidRPr="00BF0457" w:rsidRDefault="00131DC7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131DC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8D6AD0" w:rsidRPr="00BF0457" w:rsidRDefault="008D6AD0" w:rsidP="008D6AD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2. О</w:t>
      </w:r>
      <w:r w:rsidR="00131DC7" w:rsidRPr="00BF0457">
        <w:rPr>
          <w:rFonts w:ascii="Arial" w:hAnsi="Arial" w:cs="Arial"/>
          <w:sz w:val="24"/>
          <w:szCs w:val="24"/>
        </w:rPr>
        <w:t xml:space="preserve">сновные мероприятия подпрограммы </w:t>
      </w:r>
    </w:p>
    <w:p w:rsidR="00131DC7" w:rsidRPr="00BF0457" w:rsidRDefault="00131DC7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F0457">
        <w:rPr>
          <w:rFonts w:ascii="Arial" w:hAnsi="Arial" w:cs="Arial"/>
          <w:sz w:val="24"/>
          <w:szCs w:val="24"/>
        </w:rPr>
        <w:t>управление муниципальным долгом сельского поселения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повышение квалификации муниципальных служащих.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8D6AD0" w:rsidRPr="00BF0457" w:rsidRDefault="008D6AD0" w:rsidP="008D6AD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8D6AD0" w:rsidRPr="00BF0457" w:rsidRDefault="008D6AD0" w:rsidP="008D6AD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  <w:u w:val="single"/>
        </w:rPr>
      </w:pPr>
    </w:p>
    <w:p w:rsidR="008D6AD0" w:rsidRPr="00BF0457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lastRenderedPageBreak/>
        <w:t>Раздел 3. М</w:t>
      </w:r>
      <w:r w:rsidR="00131DC7" w:rsidRPr="00BF0457">
        <w:rPr>
          <w:rFonts w:ascii="Arial" w:hAnsi="Arial" w:cs="Arial"/>
          <w:sz w:val="24"/>
          <w:szCs w:val="24"/>
        </w:rPr>
        <w:t xml:space="preserve">еры муниципального регулирования, направленные на достижение цели и задач подпрограммы </w:t>
      </w:r>
    </w:p>
    <w:p w:rsidR="00131DC7" w:rsidRPr="00BF0457" w:rsidRDefault="00131DC7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8D6AD0" w:rsidRPr="00BF0457" w:rsidRDefault="008D6AD0" w:rsidP="008D6AD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D6AD0" w:rsidRPr="00BF0457" w:rsidRDefault="008D6AD0" w:rsidP="008D6AD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D6AD0" w:rsidRPr="00BF0457" w:rsidRDefault="008D6AD0" w:rsidP="008D6A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BF0457" w:rsidRDefault="008D6AD0" w:rsidP="008D6A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D6AD0" w:rsidRPr="00BF0457" w:rsidRDefault="008D6AD0" w:rsidP="008D6A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BF0457" w:rsidRDefault="008D6AD0" w:rsidP="008D6AD0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C7" w:rsidRPr="00BF0457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4. Р</w:t>
      </w:r>
      <w:r w:rsidR="00131DC7" w:rsidRPr="00BF0457">
        <w:rPr>
          <w:rFonts w:ascii="Arial" w:hAnsi="Arial" w:cs="Arial"/>
          <w:sz w:val="24"/>
          <w:szCs w:val="24"/>
        </w:rPr>
        <w:t>есурсное обеспечение подпрограммы</w:t>
      </w:r>
    </w:p>
    <w:p w:rsidR="008D6AD0" w:rsidRPr="00BF0457" w:rsidRDefault="008D6AD0" w:rsidP="00131DC7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BF0457">
          <w:rPr>
            <w:rFonts w:ascii="Arial" w:hAnsi="Arial" w:cs="Arial"/>
            <w:sz w:val="24"/>
            <w:szCs w:val="24"/>
          </w:rPr>
          <w:t>обеспечении</w:t>
        </w:r>
      </w:hyperlink>
      <w:r w:rsidRPr="00BF0457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D6AD0" w:rsidRPr="00BF0457" w:rsidRDefault="008D6AD0" w:rsidP="008D6AD0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31DC7" w:rsidRPr="00BF0457" w:rsidRDefault="008D6AD0" w:rsidP="00131DC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Раздел 5. </w:t>
      </w:r>
      <w:r w:rsidR="00F660CB" w:rsidRPr="00BF0457">
        <w:rPr>
          <w:rFonts w:ascii="Arial" w:hAnsi="Arial" w:cs="Arial"/>
          <w:sz w:val="24"/>
          <w:szCs w:val="24"/>
          <w:lang w:eastAsia="ru-RU"/>
        </w:rPr>
        <w:t>Объёмы</w:t>
      </w:r>
      <w:r w:rsidR="00131DC7" w:rsidRPr="00BF0457">
        <w:rPr>
          <w:rFonts w:ascii="Arial" w:hAnsi="Arial" w:cs="Arial"/>
          <w:sz w:val="24"/>
          <w:szCs w:val="24"/>
          <w:lang w:eastAsia="ru-RU"/>
        </w:rPr>
        <w:t xml:space="preserve"> финансирования мероприятий подпрограммы за счет средств областного федерального бюджетов</w:t>
      </w:r>
    </w:p>
    <w:p w:rsidR="00F660CB" w:rsidRPr="00BF0457" w:rsidRDefault="00F660CB" w:rsidP="00131DC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AD0" w:rsidRPr="00BF0457" w:rsidRDefault="008D6AD0" w:rsidP="00F660CB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F0457">
        <w:rPr>
          <w:rFonts w:ascii="Arial" w:hAnsi="Arial" w:cs="Arial"/>
          <w:sz w:val="24"/>
          <w:szCs w:val="24"/>
        </w:rPr>
        <w:t>представлена в приложении № 3 к муниципальной программе.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F660CB" w:rsidRPr="00BF0457" w:rsidRDefault="008D6AD0" w:rsidP="00F660C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>Раздел 6. С</w:t>
      </w:r>
      <w:r w:rsidR="00F660CB" w:rsidRPr="00BF0457">
        <w:rPr>
          <w:rFonts w:ascii="Arial" w:hAnsi="Arial" w:cs="Arial"/>
          <w:kern w:val="36"/>
          <w:sz w:val="24"/>
          <w:szCs w:val="24"/>
          <w:lang w:eastAsia="ru-RU"/>
        </w:rPr>
        <w:t>ведения об участии в подпрограмме государственных внебюджетных фондов</w:t>
      </w:r>
    </w:p>
    <w:p w:rsidR="008D6AD0" w:rsidRPr="00BF0457" w:rsidRDefault="008D6AD0" w:rsidP="00F660CB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F660CB" w:rsidRPr="00BF0457" w:rsidRDefault="008D6AD0" w:rsidP="00F660C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Pr="00BF0457">
        <w:rPr>
          <w:rFonts w:ascii="Arial" w:hAnsi="Arial" w:cs="Arial"/>
          <w:sz w:val="24"/>
          <w:szCs w:val="24"/>
          <w:lang w:eastAsia="ru-RU"/>
        </w:rPr>
        <w:t>С</w:t>
      </w:r>
      <w:r w:rsidR="00F660CB" w:rsidRPr="00BF0457">
        <w:rPr>
          <w:rFonts w:ascii="Arial" w:hAnsi="Arial" w:cs="Arial"/>
          <w:sz w:val="24"/>
          <w:szCs w:val="24"/>
          <w:lang w:eastAsia="ru-RU"/>
        </w:rPr>
        <w:t>ведения об участии в подпрограмме организаций</w:t>
      </w:r>
    </w:p>
    <w:p w:rsidR="00F660CB" w:rsidRPr="00BF0457" w:rsidRDefault="00F660CB" w:rsidP="00F660C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AD0" w:rsidRPr="00BF0457" w:rsidRDefault="008D6AD0" w:rsidP="00F660C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Приложение № 6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к муниципальной программе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 xml:space="preserve">«Социально-экономическое развитие 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сельского поселения»</w:t>
      </w:r>
    </w:p>
    <w:p w:rsidR="008D6AD0" w:rsidRPr="00BF0457" w:rsidRDefault="008D6AD0" w:rsidP="00DD0759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на 2018-2022 годы</w:t>
      </w:r>
    </w:p>
    <w:p w:rsidR="00F660CB" w:rsidRPr="00BF0457" w:rsidRDefault="00F660CB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0CB" w:rsidRPr="005E48C3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48C3">
        <w:rPr>
          <w:rFonts w:ascii="Arial" w:hAnsi="Arial" w:cs="Arial"/>
          <w:sz w:val="24"/>
          <w:szCs w:val="24"/>
        </w:rPr>
        <w:t>П</w:t>
      </w:r>
      <w:r w:rsidR="00F660CB" w:rsidRPr="005E48C3">
        <w:rPr>
          <w:rFonts w:ascii="Arial" w:hAnsi="Arial" w:cs="Arial"/>
          <w:sz w:val="24"/>
          <w:szCs w:val="24"/>
        </w:rPr>
        <w:t>одпрограмма</w:t>
      </w:r>
    </w:p>
    <w:p w:rsidR="008D6AD0" w:rsidRPr="005E48C3" w:rsidRDefault="00F660CB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E48C3">
        <w:rPr>
          <w:rFonts w:ascii="Arial" w:hAnsi="Arial" w:cs="Arial"/>
          <w:sz w:val="24"/>
          <w:szCs w:val="24"/>
        </w:rPr>
        <w:t xml:space="preserve"> </w:t>
      </w:r>
      <w:r w:rsidR="008D6AD0" w:rsidRPr="005E48C3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8D6AD0" w:rsidRPr="00BF0457" w:rsidRDefault="008D6AD0" w:rsidP="00DD07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DD0759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lastRenderedPageBreak/>
        <w:t>п</w:t>
      </w:r>
      <w:r w:rsidR="008D6AD0" w:rsidRPr="00BF0457">
        <w:rPr>
          <w:rFonts w:ascii="Arial" w:hAnsi="Arial" w:cs="Arial"/>
          <w:sz w:val="24"/>
          <w:szCs w:val="24"/>
        </w:rPr>
        <w:t>.4-е отделение ГСС</w:t>
      </w:r>
    </w:p>
    <w:p w:rsidR="008D6AD0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2017г</w:t>
      </w:r>
    </w:p>
    <w:p w:rsidR="00BF0457" w:rsidRPr="00BF0457" w:rsidRDefault="00BF0457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</w:t>
      </w:r>
      <w:r w:rsidR="00F660CB" w:rsidRPr="00BF0457">
        <w:rPr>
          <w:rFonts w:ascii="Arial" w:hAnsi="Arial" w:cs="Arial"/>
          <w:sz w:val="24"/>
          <w:szCs w:val="24"/>
        </w:rPr>
        <w:t xml:space="preserve">аспорт подпрограммы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458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6695"/>
      </w:tblGrid>
      <w:tr w:rsidR="008D6AD0" w:rsidRPr="008D6AD0" w:rsidTr="00DD0759">
        <w:trPr>
          <w:trHeight w:val="56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F6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0457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</w:t>
            </w:r>
            <w:r w:rsidR="00F660CB" w:rsidRPr="00BF0457">
              <w:rPr>
                <w:rFonts w:ascii="Courier New" w:eastAsia="Times New Roman" w:hAnsi="Courier New" w:cs="Courier New"/>
                <w:lang w:eastAsia="ru-RU"/>
              </w:rPr>
              <w:t>о поселения на 2018 – 2022 гг.»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8D6AD0" w:rsidRPr="008D6AD0" w:rsidTr="00DD0759">
        <w:trPr>
          <w:trHeight w:val="24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DD0759">
        <w:trPr>
          <w:trHeight w:val="265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8D6AD0" w:rsidRPr="008D6AD0" w:rsidTr="00DD075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BF0457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8D6AD0" w:rsidRPr="008D6AD0" w:rsidTr="00DD0759">
        <w:trPr>
          <w:trHeight w:val="144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451,5 </w:t>
            </w:r>
            <w:r w:rsidRPr="00BF045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BF0457" w:rsidRDefault="000A7E4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2018 год – 15,0</w:t>
            </w:r>
            <w:r w:rsidR="008D6AD0" w:rsidRPr="00BF04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2019 год –5,0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2022 год –328,5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BF0457">
              <w:rPr>
                <w:rFonts w:ascii="Courier New" w:hAnsi="Courier New" w:cs="Courier New"/>
              </w:rPr>
              <w:lastRenderedPageBreak/>
              <w:t>Писаревского сельского поселения составляет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451,5 </w:t>
            </w:r>
            <w:r w:rsidRPr="00BF045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BF0457" w:rsidRDefault="000A7E4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2018 год – 15,0</w:t>
            </w:r>
            <w:r w:rsidR="008D6AD0" w:rsidRPr="00BF04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2019 год –5,0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2022 год –328,5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2022 год – 0 тыс. руб.</w:t>
            </w:r>
          </w:p>
        </w:tc>
      </w:tr>
      <w:tr w:rsidR="008D6AD0" w:rsidRPr="008D6AD0" w:rsidTr="00DD0759">
        <w:trPr>
          <w:trHeight w:val="174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F0457">
              <w:rPr>
                <w:rFonts w:ascii="Courier New" w:hAnsi="Courier New" w:cs="Courier New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D6AD0" w:rsidRPr="00BF0457" w:rsidRDefault="008D6AD0" w:rsidP="005E4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1.</w:t>
      </w:r>
      <w:r w:rsidR="00CE3B9D" w:rsidRPr="00CE3B9D">
        <w:rPr>
          <w:rFonts w:ascii="Arial" w:hAnsi="Arial" w:cs="Arial"/>
          <w:sz w:val="24"/>
          <w:szCs w:val="24"/>
        </w:rPr>
        <w:t xml:space="preserve"> </w:t>
      </w:r>
      <w:r w:rsidR="00CE3B9D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F660CB" w:rsidRPr="00BF0457" w:rsidRDefault="00F660CB" w:rsidP="005E4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0457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8D6AD0" w:rsidRPr="00BF0457" w:rsidRDefault="008D6AD0" w:rsidP="005E48C3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задачи: 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8D6AD0" w:rsidRPr="00BF0457" w:rsidRDefault="008D6AD0" w:rsidP="005E48C3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8D6AD0" w:rsidRPr="00BF0457" w:rsidRDefault="008D6AD0" w:rsidP="005E48C3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E3B9D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Раздел 2. </w:t>
      </w:r>
      <w:r w:rsidR="00CE3B9D" w:rsidRPr="00C6487D">
        <w:rPr>
          <w:rFonts w:ascii="Arial" w:hAnsi="Arial" w:cs="Arial"/>
          <w:sz w:val="24"/>
          <w:szCs w:val="24"/>
        </w:rPr>
        <w:t>О</w:t>
      </w:r>
      <w:r w:rsidR="00CE3B9D">
        <w:rPr>
          <w:rFonts w:ascii="Arial" w:hAnsi="Arial" w:cs="Arial"/>
          <w:sz w:val="24"/>
          <w:szCs w:val="24"/>
        </w:rPr>
        <w:t>сновные мероприятия подпрограммы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lastRenderedPageBreak/>
        <w:t>Перечень основных мероприятий подпрограммы представлен в</w:t>
      </w:r>
    </w:p>
    <w:p w:rsidR="008D6AD0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CE3B9D" w:rsidRPr="00BF0457" w:rsidRDefault="00CE3B9D" w:rsidP="005E48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8D6AD0" w:rsidRDefault="008D6AD0" w:rsidP="005E4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E3B9D" w:rsidRPr="00BF0457" w:rsidRDefault="00CE3B9D" w:rsidP="005E4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D6AD0" w:rsidRPr="00BF0457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8D6AD0" w:rsidRPr="00BF0457" w:rsidRDefault="008D6AD0" w:rsidP="005E4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D6AD0" w:rsidRPr="00BF0457" w:rsidRDefault="008D6AD0" w:rsidP="005E4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D6AD0" w:rsidRPr="00BF0457" w:rsidRDefault="008D6AD0" w:rsidP="005E4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BF0457" w:rsidRDefault="008D6AD0" w:rsidP="005E4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8D6AD0" w:rsidRPr="00BF0457" w:rsidRDefault="008D6AD0" w:rsidP="005E4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BF0457" w:rsidRDefault="008D6AD0" w:rsidP="005E4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8C3" w:rsidRDefault="008D6AD0" w:rsidP="005E4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4. Р</w:t>
      </w:r>
      <w:r w:rsidR="005E48C3">
        <w:rPr>
          <w:rFonts w:ascii="Arial" w:hAnsi="Arial" w:cs="Arial"/>
          <w:sz w:val="24"/>
          <w:szCs w:val="24"/>
        </w:rPr>
        <w:t>есурсное обеспечение подпрограммы</w:t>
      </w:r>
    </w:p>
    <w:p w:rsidR="005E48C3" w:rsidRDefault="005E48C3" w:rsidP="005E4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5E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BF0457">
          <w:rPr>
            <w:rFonts w:ascii="Arial" w:hAnsi="Arial" w:cs="Arial"/>
            <w:sz w:val="24"/>
            <w:szCs w:val="24"/>
          </w:rPr>
          <w:t>обеспечении</w:t>
        </w:r>
      </w:hyperlink>
      <w:r w:rsidRPr="00BF0457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D6AD0" w:rsidRPr="00BF0457" w:rsidRDefault="008D6AD0" w:rsidP="005E4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1F" w:rsidRDefault="008D6AD0" w:rsidP="005E48C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Раздел 5.</w:t>
      </w:r>
      <w:r w:rsidR="001D3C1F" w:rsidRPr="001D3C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3C1F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8D6AD0" w:rsidRPr="00BF0457" w:rsidRDefault="008D6AD0" w:rsidP="005E48C3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6AD0" w:rsidRPr="00BF0457" w:rsidRDefault="008D6AD0" w:rsidP="005E48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D6AD0" w:rsidRPr="00BF0457" w:rsidRDefault="008D6AD0" w:rsidP="005E48C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8C3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>Раздел 6. С</w:t>
      </w:r>
      <w:r w:rsidR="005E48C3">
        <w:rPr>
          <w:rFonts w:ascii="Arial" w:hAnsi="Arial" w:cs="Arial"/>
          <w:kern w:val="36"/>
          <w:sz w:val="24"/>
          <w:szCs w:val="24"/>
          <w:lang w:eastAsia="ru-RU"/>
        </w:rPr>
        <w:t>ведения об участии в подпрограмме государственных внебюджетных фондов</w:t>
      </w:r>
    </w:p>
    <w:p w:rsidR="005E48C3" w:rsidRDefault="005E48C3" w:rsidP="005E48C3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5E48C3">
      <w:pPr>
        <w:tabs>
          <w:tab w:val="left" w:pos="457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BF0457" w:rsidRDefault="008D6AD0" w:rsidP="005E48C3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AC9" w:rsidRDefault="008D6AD0" w:rsidP="005E48C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Pr="00BF0457">
        <w:rPr>
          <w:rFonts w:ascii="Arial" w:hAnsi="Arial" w:cs="Arial"/>
          <w:sz w:val="24"/>
          <w:szCs w:val="24"/>
          <w:lang w:eastAsia="ru-RU"/>
        </w:rPr>
        <w:t>С</w:t>
      </w:r>
      <w:r w:rsidR="00B57AC9">
        <w:rPr>
          <w:rFonts w:ascii="Arial" w:hAnsi="Arial" w:cs="Arial"/>
          <w:sz w:val="24"/>
          <w:szCs w:val="24"/>
          <w:lang w:eastAsia="ru-RU"/>
        </w:rPr>
        <w:t>ведения об участии в подпрограмме организаций</w:t>
      </w:r>
    </w:p>
    <w:p w:rsidR="00E11C83" w:rsidRDefault="00E11C83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48C3" w:rsidRDefault="00E11C83" w:rsidP="00E1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E11C83" w:rsidRDefault="00E11C83" w:rsidP="005E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Приложение № 7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к муниципальной программе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 xml:space="preserve">«Социально – экономическое развитие 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сельского поселения»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на 2018-2022 годы</w:t>
      </w:r>
    </w:p>
    <w:p w:rsidR="008D6AD0" w:rsidRPr="008D6AD0" w:rsidRDefault="008D6AD0" w:rsidP="00BF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57" w:rsidRPr="00B57AC9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AC9">
        <w:rPr>
          <w:rFonts w:ascii="Arial" w:hAnsi="Arial" w:cs="Arial"/>
          <w:sz w:val="24"/>
          <w:szCs w:val="24"/>
        </w:rPr>
        <w:lastRenderedPageBreak/>
        <w:t>П</w:t>
      </w:r>
      <w:r w:rsidR="00BF0457" w:rsidRPr="00B57AC9">
        <w:rPr>
          <w:rFonts w:ascii="Arial" w:hAnsi="Arial" w:cs="Arial"/>
          <w:sz w:val="24"/>
          <w:szCs w:val="24"/>
        </w:rPr>
        <w:t>одпрограмма</w:t>
      </w:r>
    </w:p>
    <w:p w:rsidR="008D6AD0" w:rsidRPr="00B57AC9" w:rsidRDefault="00BF0457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AC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D6AD0" w:rsidRPr="00B57AC9">
        <w:rPr>
          <w:rFonts w:ascii="Arial" w:hAnsi="Arial" w:cs="Arial"/>
          <w:i/>
          <w:color w:val="000000"/>
          <w:sz w:val="24"/>
          <w:szCs w:val="24"/>
        </w:rPr>
        <w:t>«</w:t>
      </w:r>
      <w:r w:rsidR="008D6AD0" w:rsidRPr="00B57AC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8D6AD0" w:rsidRPr="00B57AC9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8D6AD0" w:rsidRPr="00B57AC9" w:rsidRDefault="00BF0457" w:rsidP="00B57AC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B57AC9">
        <w:rPr>
          <w:rFonts w:ascii="Arial" w:hAnsi="Arial" w:cs="Arial"/>
          <w:sz w:val="24"/>
          <w:szCs w:val="24"/>
        </w:rPr>
        <w:t>п</w:t>
      </w:r>
      <w:r w:rsidR="008D6AD0" w:rsidRPr="00B57AC9">
        <w:rPr>
          <w:rFonts w:ascii="Arial" w:hAnsi="Arial" w:cs="Arial"/>
          <w:sz w:val="24"/>
          <w:szCs w:val="24"/>
        </w:rPr>
        <w:t>. 4-е отделение ГСС</w:t>
      </w:r>
    </w:p>
    <w:p w:rsidR="008D6AD0" w:rsidRPr="00B57AC9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B57AC9">
        <w:rPr>
          <w:rFonts w:ascii="Arial" w:hAnsi="Arial" w:cs="Arial"/>
          <w:sz w:val="24"/>
          <w:szCs w:val="24"/>
        </w:rPr>
        <w:t>2017г</w:t>
      </w:r>
    </w:p>
    <w:p w:rsidR="00BF0457" w:rsidRPr="008D6AD0" w:rsidRDefault="00BF0457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</w:t>
      </w:r>
      <w:r w:rsidR="00BF0457" w:rsidRPr="00BF0457">
        <w:rPr>
          <w:rFonts w:ascii="Arial" w:hAnsi="Arial" w:cs="Arial"/>
          <w:sz w:val="24"/>
          <w:szCs w:val="24"/>
        </w:rPr>
        <w:t xml:space="preserve">аспорт подпрограммы 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</w:t>
      </w:r>
      <w:r w:rsidRPr="00BF0457">
        <w:rPr>
          <w:rFonts w:ascii="Arial" w:hAnsi="Arial" w:cs="Arial"/>
          <w:i/>
          <w:color w:val="000000"/>
          <w:sz w:val="24"/>
          <w:szCs w:val="24"/>
        </w:rPr>
        <w:t>«</w:t>
      </w:r>
      <w:r w:rsidRPr="00BF0457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8D6AD0" w:rsidRPr="008D6AD0" w:rsidTr="00B57AC9">
        <w:trPr>
          <w:trHeight w:val="418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0457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F0457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B57AC9">
        <w:trPr>
          <w:trHeight w:val="591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8D6AD0" w:rsidRPr="008D6AD0" w:rsidTr="00B57AC9">
        <w:trPr>
          <w:trHeight w:val="314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3.</w:t>
            </w:r>
            <w:r w:rsidRPr="00BF0457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1.</w:t>
            </w:r>
            <w:r w:rsidRPr="00BF0457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8D6AD0" w:rsidRPr="00BF0457" w:rsidRDefault="008D6AD0" w:rsidP="008D6AD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 xml:space="preserve"> </w:t>
            </w:r>
            <w:r w:rsidRPr="00BF0457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8D6AD0" w:rsidRPr="00BF0457" w:rsidRDefault="008D6AD0" w:rsidP="008D6AD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 xml:space="preserve">3. Организация водоснабжения населения. </w:t>
            </w:r>
          </w:p>
        </w:tc>
      </w:tr>
      <w:tr w:rsidR="008D6AD0" w:rsidRPr="008D6AD0" w:rsidTr="00B57AC9">
        <w:trPr>
          <w:trHeight w:val="1547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BF0457">
              <w:rPr>
                <w:rFonts w:ascii="Courier New" w:hAnsi="Courier New" w:cs="Courier New"/>
                <w:color w:val="000000"/>
              </w:rPr>
              <w:t>25630,32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2018 год –2136,3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2022 год –15835,42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0A7E40" w:rsidRPr="00BF0457">
              <w:rPr>
                <w:rFonts w:ascii="Courier New" w:hAnsi="Courier New" w:cs="Courier New"/>
                <w:color w:val="000000"/>
              </w:rPr>
              <w:t>25283,9</w:t>
            </w:r>
            <w:r w:rsidRPr="00BF0457">
              <w:rPr>
                <w:rFonts w:ascii="Courier New" w:hAnsi="Courier New" w:cs="Courier New"/>
                <w:color w:val="000000"/>
              </w:rPr>
              <w:t xml:space="preserve">2 </w:t>
            </w:r>
            <w:r w:rsidRPr="00BF0457">
              <w:rPr>
                <w:rFonts w:ascii="Courier New" w:hAnsi="Courier New" w:cs="Courier New"/>
              </w:rPr>
              <w:t>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2018 год –2136,3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  <w:color w:val="000000"/>
              </w:rPr>
              <w:t>2022 год –15835,42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0A7E40" w:rsidRPr="00BF0457">
              <w:rPr>
                <w:rFonts w:ascii="Courier New" w:hAnsi="Courier New" w:cs="Courier New"/>
              </w:rPr>
              <w:t xml:space="preserve"> областного бюджета составляет 346,4</w:t>
            </w:r>
            <w:r w:rsidRPr="00BF04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D6AD0" w:rsidRPr="00BF0457" w:rsidRDefault="000A7E4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 346,4</w:t>
            </w:r>
            <w:r w:rsidR="008D6AD0" w:rsidRPr="00BF0457">
              <w:rPr>
                <w:rFonts w:ascii="Courier New" w:hAnsi="Courier New" w:cs="Courier New"/>
              </w:rPr>
              <w:t xml:space="preserve">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BF0457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0457">
              <w:rPr>
                <w:rFonts w:ascii="Courier New" w:hAnsi="Courier New" w:cs="Courier New"/>
              </w:rPr>
              <w:t>2022 год – 0 тыс. руб.</w:t>
            </w:r>
          </w:p>
        </w:tc>
      </w:tr>
      <w:tr w:rsidR="008D6AD0" w:rsidRPr="008D6AD0" w:rsidTr="00B57AC9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8D6AD0" w:rsidRPr="00BF0457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8D6AD0" w:rsidRPr="00BF0457" w:rsidRDefault="008D6AD0" w:rsidP="008D6AD0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BF0457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8D6AD0" w:rsidRPr="00BF0457" w:rsidRDefault="008D6AD0" w:rsidP="00DD075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8D6AD0" w:rsidRPr="00BF0457" w:rsidRDefault="008D6AD0" w:rsidP="00B5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Раздел 1. </w:t>
      </w:r>
      <w:r w:rsidR="00CE3B9D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F660CB" w:rsidRPr="00BF0457" w:rsidRDefault="00F660CB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B57AC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8D6AD0" w:rsidRPr="00BF0457" w:rsidRDefault="008D6AD0" w:rsidP="00B57AC9">
      <w:pPr>
        <w:shd w:val="clear" w:color="auto" w:fill="FFFFFF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8D6AD0" w:rsidRPr="00BF0457" w:rsidRDefault="008D6AD0" w:rsidP="00B57AC9">
      <w:pPr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 xml:space="preserve">-обеспечение безопасности дорожного движения на территории Писаревского </w:t>
      </w:r>
      <w:r w:rsidRPr="00BF0457">
        <w:rPr>
          <w:rFonts w:ascii="Arial" w:hAnsi="Arial" w:cs="Arial"/>
          <w:color w:val="000000"/>
          <w:sz w:val="24"/>
          <w:szCs w:val="24"/>
        </w:rPr>
        <w:lastRenderedPageBreak/>
        <w:t>сельского поселения;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</w:t>
      </w:r>
      <w:r w:rsidRPr="00BF0457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</w:t>
      </w:r>
      <w:r w:rsidRPr="00BF0457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8D6AD0" w:rsidRPr="00BF0457" w:rsidRDefault="008D6AD0" w:rsidP="00B57AC9">
      <w:pPr>
        <w:shd w:val="clear" w:color="auto" w:fill="FFFFFF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BF0457">
        <w:rPr>
          <w:rFonts w:ascii="Arial" w:hAnsi="Arial" w:cs="Arial"/>
          <w:sz w:val="24"/>
          <w:szCs w:val="24"/>
        </w:rPr>
        <w:t>целевые показатели:</w:t>
      </w:r>
    </w:p>
    <w:p w:rsidR="008D6AD0" w:rsidRPr="00BF0457" w:rsidRDefault="008D6AD0" w:rsidP="00B57AC9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-</w:t>
      </w:r>
      <w:r w:rsidRPr="00BF0457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8D6AD0" w:rsidRPr="00BF0457" w:rsidRDefault="008D6AD0" w:rsidP="008D6AD0">
      <w:pPr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0457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BF0457">
        <w:rPr>
          <w:rFonts w:ascii="Arial" w:hAnsi="Arial" w:cs="Arial"/>
          <w:sz w:val="24"/>
          <w:szCs w:val="24"/>
        </w:rPr>
        <w:t>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8D6AD0" w:rsidRDefault="008D6AD0" w:rsidP="00CE3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2.</w:t>
      </w:r>
      <w:r w:rsidR="00CE3B9D" w:rsidRPr="00CE3B9D">
        <w:rPr>
          <w:rFonts w:ascii="Arial" w:hAnsi="Arial" w:cs="Arial"/>
          <w:sz w:val="24"/>
          <w:szCs w:val="24"/>
        </w:rPr>
        <w:t xml:space="preserve"> </w:t>
      </w:r>
      <w:r w:rsidR="00CE3B9D" w:rsidRPr="00C6487D">
        <w:rPr>
          <w:rFonts w:ascii="Arial" w:hAnsi="Arial" w:cs="Arial"/>
          <w:sz w:val="24"/>
          <w:szCs w:val="24"/>
        </w:rPr>
        <w:t>О</w:t>
      </w:r>
      <w:r w:rsidR="00CE3B9D">
        <w:rPr>
          <w:rFonts w:ascii="Arial" w:hAnsi="Arial" w:cs="Arial"/>
          <w:sz w:val="24"/>
          <w:szCs w:val="24"/>
        </w:rPr>
        <w:t>сновные мероприятия подпрограммы</w:t>
      </w:r>
      <w:r w:rsidRPr="00BF0457">
        <w:rPr>
          <w:rFonts w:ascii="Arial" w:hAnsi="Arial" w:cs="Arial"/>
          <w:sz w:val="24"/>
          <w:szCs w:val="24"/>
        </w:rPr>
        <w:t xml:space="preserve"> </w:t>
      </w:r>
    </w:p>
    <w:p w:rsidR="00CE3B9D" w:rsidRPr="00BF0457" w:rsidRDefault="00CE3B9D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16" w:lineRule="auto"/>
        <w:ind w:left="-567" w:right="-1" w:firstLine="709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</w:p>
    <w:p w:rsidR="008D6AD0" w:rsidRDefault="008D6AD0" w:rsidP="00B5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D3C1F" w:rsidRPr="00BF0457" w:rsidRDefault="001D3C1F" w:rsidP="00B5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D6AD0" w:rsidRPr="00BF0457" w:rsidRDefault="008D6AD0" w:rsidP="00B57A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8D6AD0" w:rsidRPr="00BF0457" w:rsidRDefault="008D6AD0" w:rsidP="00B57A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D6AD0" w:rsidRPr="00BF0457" w:rsidRDefault="008D6AD0" w:rsidP="00B57A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D6AD0" w:rsidRPr="00BF0457" w:rsidRDefault="008D6AD0" w:rsidP="00B57AC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BF0457" w:rsidRDefault="008D6AD0" w:rsidP="00B57AC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D6AD0" w:rsidRPr="00BF0457" w:rsidRDefault="008D6AD0" w:rsidP="00525EA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BF0457" w:rsidRDefault="008D6AD0" w:rsidP="008D6AD0">
      <w:pPr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AD0" w:rsidRPr="00BF0457" w:rsidRDefault="008D6AD0" w:rsidP="00525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25EA0" w:rsidRDefault="00525EA0" w:rsidP="008D6AD0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525E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BF0457">
          <w:rPr>
            <w:rFonts w:ascii="Arial" w:hAnsi="Arial" w:cs="Arial"/>
            <w:sz w:val="24"/>
            <w:szCs w:val="24"/>
          </w:rPr>
          <w:t>обеспечении</w:t>
        </w:r>
      </w:hyperlink>
      <w:r w:rsidRPr="00BF0457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1D3C1F" w:rsidRDefault="008D6AD0" w:rsidP="00525EA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Раздел 5.</w:t>
      </w:r>
      <w:r w:rsidR="001D3C1F" w:rsidRPr="001D3C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3C1F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1D3C1F" w:rsidRDefault="001D3C1F" w:rsidP="001D3C1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86C8F" w:rsidRPr="00BF0457" w:rsidRDefault="008D6AD0" w:rsidP="00525EA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r w:rsidRPr="00BF0457">
        <w:rPr>
          <w:rFonts w:ascii="Arial" w:hAnsi="Arial" w:cs="Arial"/>
          <w:sz w:val="24"/>
          <w:szCs w:val="24"/>
          <w:lang w:eastAsia="ru-RU"/>
        </w:rPr>
        <w:lastRenderedPageBreak/>
        <w:t>областного и федерального бюджетов не предусмотрены.</w:t>
      </w:r>
    </w:p>
    <w:p w:rsidR="00286C8F" w:rsidRPr="00BF0457" w:rsidRDefault="00286C8F" w:rsidP="00286C8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EA0" w:rsidRDefault="008D6AD0" w:rsidP="00525EA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>Раздел 6. С</w:t>
      </w:r>
      <w:r w:rsidR="00525EA0">
        <w:rPr>
          <w:rFonts w:ascii="Arial" w:hAnsi="Arial" w:cs="Arial"/>
          <w:kern w:val="36"/>
          <w:sz w:val="24"/>
          <w:szCs w:val="24"/>
          <w:lang w:eastAsia="ru-RU"/>
        </w:rPr>
        <w:t>ведения об участии в подпрограмме государственных внебюджетных фондов</w:t>
      </w:r>
    </w:p>
    <w:p w:rsidR="008D6AD0" w:rsidRPr="00BF0457" w:rsidRDefault="008D6AD0" w:rsidP="00525EA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525EA0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Pr="00BF0457">
        <w:rPr>
          <w:rFonts w:ascii="Arial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525EA0" w:rsidRDefault="00525EA0" w:rsidP="00525EA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AD0" w:rsidRPr="00525EA0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6AD0" w:rsidRPr="00525EA0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Приложение № 8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к муниципальной программе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 xml:space="preserve">«Социально – экономическое развитие 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сельского поселения»</w:t>
      </w:r>
    </w:p>
    <w:p w:rsidR="008D6AD0" w:rsidRPr="00BF0457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F0457">
        <w:rPr>
          <w:rFonts w:ascii="Courier New" w:hAnsi="Courier New" w:cs="Courier New"/>
        </w:rPr>
        <w:t>на 2018-2022 годы</w:t>
      </w:r>
    </w:p>
    <w:p w:rsidR="008D6AD0" w:rsidRPr="00BF0457" w:rsidRDefault="008D6AD0" w:rsidP="00525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457" w:rsidRPr="00525EA0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5EA0">
        <w:rPr>
          <w:rFonts w:ascii="Arial" w:hAnsi="Arial" w:cs="Arial"/>
          <w:sz w:val="24"/>
          <w:szCs w:val="24"/>
        </w:rPr>
        <w:t>П</w:t>
      </w:r>
      <w:r w:rsidR="00BF0457" w:rsidRPr="00525EA0">
        <w:rPr>
          <w:rFonts w:ascii="Arial" w:hAnsi="Arial" w:cs="Arial"/>
          <w:sz w:val="24"/>
          <w:szCs w:val="24"/>
        </w:rPr>
        <w:t>одпрограмма</w:t>
      </w:r>
    </w:p>
    <w:p w:rsidR="008D6AD0" w:rsidRPr="00525EA0" w:rsidRDefault="00BF0457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5EA0">
        <w:rPr>
          <w:rFonts w:ascii="Arial" w:hAnsi="Arial" w:cs="Arial"/>
          <w:sz w:val="24"/>
          <w:szCs w:val="24"/>
        </w:rPr>
        <w:t xml:space="preserve"> </w:t>
      </w:r>
      <w:r w:rsidR="008D6AD0" w:rsidRPr="00525EA0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ПАСПОРТ ПОДПРОГРАММЫ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BF0457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457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</w:t>
      </w:r>
      <w:r w:rsidRPr="00BF0457">
        <w:rPr>
          <w:rFonts w:ascii="Times New Roman" w:hAnsi="Times New Roman"/>
          <w:sz w:val="28"/>
          <w:szCs w:val="28"/>
        </w:rPr>
        <w:t>)</w:t>
      </w:r>
    </w:p>
    <w:p w:rsidR="00BF0457" w:rsidRPr="00BF0457" w:rsidRDefault="00BF0457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6151"/>
      </w:tblGrid>
      <w:tr w:rsidR="008D6AD0" w:rsidRPr="008D6AD0" w:rsidTr="00525EA0">
        <w:trPr>
          <w:trHeight w:val="41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EA0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525EA0">
        <w:trPr>
          <w:trHeight w:val="591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  <w:lang w:eastAsia="ru-RU"/>
              </w:rPr>
              <w:t>С</w:t>
            </w:r>
            <w:r w:rsidRPr="00525EA0">
              <w:rPr>
                <w:rFonts w:ascii="Courier New" w:hAnsi="Courier New" w:cs="Courier New"/>
              </w:rPr>
              <w:t>оздание условий для обеспечения развития территории Писаревского сельского поселения, благоприят</w:t>
            </w:r>
            <w:r w:rsidR="00286C8F" w:rsidRPr="00525EA0">
              <w:rPr>
                <w:rFonts w:ascii="Courier New" w:hAnsi="Courier New" w:cs="Courier New"/>
              </w:rPr>
              <w:t xml:space="preserve">ных условий жизнедеятельности </w:t>
            </w:r>
            <w:r w:rsidRPr="00525EA0">
              <w:rPr>
                <w:rFonts w:ascii="Courier New" w:hAnsi="Courier New" w:cs="Courier New"/>
              </w:rPr>
              <w:t>и повышение эффективности использования земельных ресурсов сельского поселения.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</w:t>
            </w:r>
            <w:r w:rsidRPr="00525EA0">
              <w:rPr>
                <w:rFonts w:ascii="Courier New" w:hAnsi="Courier New" w:cs="Courier New"/>
              </w:rPr>
              <w:lastRenderedPageBreak/>
              <w:t xml:space="preserve">по планировке территории; </w:t>
            </w:r>
          </w:p>
          <w:p w:rsidR="008D6AD0" w:rsidRPr="00525EA0" w:rsidRDefault="008D6AD0" w:rsidP="008D6AD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525EA0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8D6AD0" w:rsidRPr="00525EA0" w:rsidRDefault="008D6AD0" w:rsidP="008D6AD0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525EA0">
              <w:rPr>
                <w:rFonts w:ascii="Courier New" w:hAnsi="Courier New" w:cs="Courier New"/>
                <w:bCs/>
                <w:color w:val="000000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работ;</w:t>
            </w:r>
          </w:p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525EA0">
              <w:rPr>
                <w:rFonts w:ascii="Courier New" w:hAnsi="Courier New" w:cs="Courier New"/>
              </w:rPr>
              <w:t>2.</w:t>
            </w:r>
            <w:r w:rsidRPr="00525EA0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8D6AD0" w:rsidRPr="008D6AD0" w:rsidTr="00525EA0">
        <w:trPr>
          <w:trHeight w:val="596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5846,51 </w:t>
            </w:r>
            <w:r w:rsidRPr="00525E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2018 год –54,0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2021 год – 1169,2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2022 год – 4623,31 тыс. руб.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5 846,51тыс. руб., в том числе: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2018 год –54,0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2021 год – 1169,2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  <w:color w:val="000000"/>
              </w:rPr>
              <w:t>2022 год – 4623,31 тыс. руб.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5EA0">
              <w:rPr>
                <w:rFonts w:ascii="Courier New" w:hAnsi="Courier New" w:cs="Courier New"/>
              </w:rPr>
              <w:t>2022 год – 0 тыс. руб.</w:t>
            </w:r>
          </w:p>
        </w:tc>
      </w:tr>
      <w:tr w:rsidR="008D6AD0" w:rsidRPr="008D6AD0" w:rsidTr="00525EA0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D6AD0" w:rsidRPr="00525EA0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r w:rsidRPr="00525EA0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525EA0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525EA0">
              <w:rPr>
                <w:rFonts w:ascii="Courier New" w:hAnsi="Courier New" w:cs="Courier New"/>
              </w:rPr>
              <w:lastRenderedPageBreak/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8D6AD0" w:rsidRPr="00525EA0" w:rsidRDefault="008D6AD0" w:rsidP="008D6AD0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525EA0">
              <w:rPr>
                <w:rFonts w:ascii="Courier New" w:hAnsi="Courier New" w:cs="Courier New"/>
              </w:rPr>
              <w:lastRenderedPageBreak/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8D6AD0" w:rsidRPr="00525EA0" w:rsidRDefault="008D6AD0" w:rsidP="00DD075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8D6AD0" w:rsidRPr="00BF0457" w:rsidRDefault="008D6AD0" w:rsidP="00525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1.</w:t>
      </w:r>
      <w:r w:rsidR="00CE3B9D" w:rsidRPr="00CE3B9D">
        <w:rPr>
          <w:rFonts w:ascii="Arial" w:hAnsi="Arial" w:cs="Arial"/>
          <w:sz w:val="24"/>
          <w:szCs w:val="24"/>
        </w:rPr>
        <w:t xml:space="preserve"> </w:t>
      </w:r>
      <w:r w:rsidR="00CE3B9D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F660CB" w:rsidRPr="00BF0457">
        <w:rPr>
          <w:rFonts w:ascii="Arial" w:hAnsi="Arial" w:cs="Arial"/>
          <w:sz w:val="24"/>
          <w:szCs w:val="24"/>
        </w:rPr>
        <w:t xml:space="preserve"> </w:t>
      </w:r>
    </w:p>
    <w:p w:rsidR="008D6AD0" w:rsidRPr="00BF0457" w:rsidRDefault="008D6AD0" w:rsidP="008D6AD0">
      <w:pPr>
        <w:shd w:val="clear" w:color="auto" w:fill="FFFFFF"/>
        <w:spacing w:after="0" w:line="240" w:lineRule="auto"/>
        <w:ind w:left="-567" w:right="-567" w:firstLine="425"/>
        <w:rPr>
          <w:rFonts w:ascii="Arial" w:hAnsi="Arial" w:cs="Arial"/>
          <w:sz w:val="24"/>
          <w:szCs w:val="24"/>
        </w:rPr>
      </w:pPr>
    </w:p>
    <w:p w:rsidR="008D6AD0" w:rsidRPr="00BF0457" w:rsidRDefault="008D6AD0" w:rsidP="00525EA0">
      <w:pPr>
        <w:shd w:val="clear" w:color="auto" w:fill="FFFFFF"/>
        <w:spacing w:after="0" w:line="240" w:lineRule="auto"/>
        <w:ind w:right="-567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</w:rPr>
        <w:t>Целью подпрограммы является:</w:t>
      </w:r>
      <w:r w:rsidRPr="00BF045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6AD0" w:rsidRPr="00BF0457" w:rsidRDefault="008D6AD0" w:rsidP="00525EA0">
      <w:pPr>
        <w:shd w:val="clear" w:color="auto" w:fill="FFFFFF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с</w:t>
      </w:r>
      <w:r w:rsidRPr="00BF0457">
        <w:rPr>
          <w:rFonts w:ascii="Arial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BF0457">
        <w:rPr>
          <w:rFonts w:ascii="Arial" w:hAnsi="Arial" w:cs="Arial"/>
          <w:sz w:val="24"/>
          <w:szCs w:val="24"/>
          <w:lang w:eastAsia="ru-RU"/>
        </w:rPr>
        <w:br/>
      </w:r>
      <w:r w:rsidRPr="00BF0457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8D6AD0" w:rsidRPr="00BF0457" w:rsidRDefault="008D6AD0" w:rsidP="00525EA0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8D6AD0" w:rsidRPr="00BF0457" w:rsidRDefault="008D6AD0" w:rsidP="00525E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  <w:r w:rsidR="00286C8F" w:rsidRPr="00BF0457">
        <w:rPr>
          <w:rFonts w:ascii="Arial" w:hAnsi="Arial" w:cs="Arial"/>
          <w:sz w:val="24"/>
          <w:szCs w:val="24"/>
        </w:rPr>
        <w:t xml:space="preserve"> </w:t>
      </w:r>
      <w:r w:rsidRPr="00BF0457">
        <w:rPr>
          <w:rFonts w:ascii="Arial" w:hAnsi="Arial" w:cs="Arial"/>
          <w:sz w:val="24"/>
          <w:szCs w:val="24"/>
        </w:rPr>
        <w:t xml:space="preserve">и объектов недвижимости сельского поселения. </w:t>
      </w:r>
    </w:p>
    <w:p w:rsidR="008D6AD0" w:rsidRPr="00BF0457" w:rsidRDefault="008D6AD0" w:rsidP="00525E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О</w:t>
      </w:r>
      <w:r w:rsidRPr="00BF0457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BF0457">
        <w:rPr>
          <w:rFonts w:ascii="Arial" w:hAnsi="Arial" w:cs="Arial"/>
          <w:sz w:val="24"/>
          <w:szCs w:val="24"/>
        </w:rPr>
        <w:t>целевые показатели:</w:t>
      </w:r>
    </w:p>
    <w:p w:rsidR="008D6AD0" w:rsidRPr="00BF0457" w:rsidRDefault="008D6AD0" w:rsidP="00525E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8D6AD0" w:rsidRPr="00BF0457" w:rsidRDefault="008D6AD0" w:rsidP="00525EA0">
      <w:pPr>
        <w:spacing w:after="0" w:line="240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0457">
        <w:rPr>
          <w:rFonts w:ascii="Arial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8D6AD0" w:rsidRPr="00BF0457" w:rsidRDefault="008D6AD0" w:rsidP="00DD075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Arial" w:hAnsi="Arial" w:cs="Arial"/>
          <w:sz w:val="24"/>
          <w:szCs w:val="24"/>
        </w:rPr>
      </w:pPr>
    </w:p>
    <w:p w:rsidR="00CE3B9D" w:rsidRDefault="008D6AD0" w:rsidP="00CE3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Раздел 2. </w:t>
      </w:r>
      <w:r w:rsidR="00CE3B9D" w:rsidRPr="00C6487D">
        <w:rPr>
          <w:rFonts w:ascii="Arial" w:hAnsi="Arial" w:cs="Arial"/>
          <w:sz w:val="24"/>
          <w:szCs w:val="24"/>
        </w:rPr>
        <w:t>О</w:t>
      </w:r>
      <w:r w:rsidR="00CE3B9D">
        <w:rPr>
          <w:rFonts w:ascii="Arial" w:hAnsi="Arial" w:cs="Arial"/>
          <w:sz w:val="24"/>
          <w:szCs w:val="24"/>
        </w:rPr>
        <w:t>сновные мероприятия подпрограммы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Arial" w:hAnsi="Arial" w:cs="Arial"/>
          <w:sz w:val="24"/>
          <w:szCs w:val="24"/>
        </w:rPr>
      </w:pP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16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1.</w:t>
      </w:r>
      <w:r w:rsidR="00525EA0">
        <w:rPr>
          <w:rFonts w:ascii="Arial" w:hAnsi="Arial" w:cs="Arial"/>
          <w:sz w:val="24"/>
          <w:szCs w:val="24"/>
        </w:rPr>
        <w:t xml:space="preserve"> </w:t>
      </w:r>
      <w:r w:rsidRPr="00BF0457">
        <w:rPr>
          <w:rFonts w:ascii="Arial" w:hAnsi="Arial" w:cs="Arial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2.</w:t>
      </w:r>
      <w:r w:rsidRPr="00BF0457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525EA0" w:rsidRDefault="008D6AD0" w:rsidP="00525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3. М</w:t>
      </w:r>
      <w:r w:rsidR="00525EA0">
        <w:rPr>
          <w:rFonts w:ascii="Arial" w:hAnsi="Arial" w:cs="Arial"/>
          <w:sz w:val="24"/>
          <w:szCs w:val="24"/>
        </w:rPr>
        <w:t>еры муниципального реагирования, направленные на достижение цели и задач подпрограммы</w:t>
      </w:r>
    </w:p>
    <w:p w:rsidR="00525EA0" w:rsidRDefault="00525EA0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-Устав Писаревского муниципального образования;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- Градостроительный кодекс.</w:t>
      </w:r>
    </w:p>
    <w:p w:rsidR="008D6AD0" w:rsidRPr="00BF0457" w:rsidRDefault="008D6AD0" w:rsidP="00525E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8D6AD0" w:rsidRPr="00525EA0" w:rsidRDefault="008D6AD0" w:rsidP="00525E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  <w:r w:rsidR="00525E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BF0457" w:rsidRDefault="008D6AD0" w:rsidP="00525EA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D6AD0" w:rsidRPr="00BF0457" w:rsidRDefault="008D6AD0" w:rsidP="00525EA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5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BF0457" w:rsidRDefault="008D6AD0" w:rsidP="008D6AD0">
      <w:pPr>
        <w:spacing w:after="0" w:line="240" w:lineRule="auto"/>
        <w:ind w:left="-567" w:righ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EA0" w:rsidRDefault="008D6AD0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Раздел 4. Р</w:t>
      </w:r>
      <w:r w:rsidR="00525EA0">
        <w:rPr>
          <w:rFonts w:ascii="Arial" w:hAnsi="Arial" w:cs="Arial"/>
          <w:sz w:val="24"/>
          <w:szCs w:val="24"/>
        </w:rPr>
        <w:t>есурсное обеспечение подпрограммы</w:t>
      </w:r>
    </w:p>
    <w:p w:rsidR="00525EA0" w:rsidRDefault="00525EA0" w:rsidP="00BE284B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525E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3" w:history="1">
        <w:r w:rsidRPr="00BF0457">
          <w:rPr>
            <w:rFonts w:ascii="Arial" w:hAnsi="Arial" w:cs="Arial"/>
            <w:sz w:val="24"/>
            <w:szCs w:val="24"/>
          </w:rPr>
          <w:t>обеспечении</w:t>
        </w:r>
      </w:hyperlink>
      <w:r w:rsidRPr="00BF0457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8D6AD0" w:rsidRPr="00BF0457" w:rsidRDefault="008D6AD0" w:rsidP="00525EA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8D6AD0" w:rsidRPr="00BF0457" w:rsidRDefault="008D6AD0" w:rsidP="00BE284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 xml:space="preserve">Раздел 5. </w:t>
      </w:r>
      <w:r w:rsidR="001D3C1F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1D3C1F" w:rsidRDefault="001D3C1F" w:rsidP="00525EA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BF0457" w:rsidRDefault="008D6AD0" w:rsidP="00BE284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D6AD0" w:rsidRPr="00BF0457" w:rsidRDefault="008D6AD0" w:rsidP="00525EA0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284B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>Раздел 6. С</w:t>
      </w:r>
      <w:r w:rsidR="00BE284B">
        <w:rPr>
          <w:rFonts w:ascii="Arial" w:hAnsi="Arial" w:cs="Arial"/>
          <w:kern w:val="36"/>
          <w:sz w:val="24"/>
          <w:szCs w:val="24"/>
          <w:lang w:eastAsia="ru-RU"/>
        </w:rPr>
        <w:t>ведения об участии в подпрограмме государственных внебюджетных фондов</w:t>
      </w:r>
    </w:p>
    <w:p w:rsidR="00BE284B" w:rsidRDefault="00BE284B" w:rsidP="00BE28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8D6AD0" w:rsidRPr="00BF0457" w:rsidRDefault="008D6AD0" w:rsidP="00BE284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F045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BF0457" w:rsidRDefault="008D6AD0" w:rsidP="00525EA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BE284B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Pr="00BF0457">
        <w:rPr>
          <w:rFonts w:ascii="Arial" w:hAnsi="Arial" w:cs="Arial"/>
          <w:sz w:val="24"/>
          <w:szCs w:val="24"/>
          <w:lang w:eastAsia="ru-RU"/>
        </w:rPr>
        <w:t>С</w:t>
      </w:r>
      <w:r w:rsidR="00BE284B">
        <w:rPr>
          <w:rFonts w:ascii="Arial" w:hAnsi="Arial" w:cs="Arial"/>
          <w:sz w:val="24"/>
          <w:szCs w:val="24"/>
          <w:lang w:eastAsia="ru-RU"/>
        </w:rPr>
        <w:t>ведения об участии в подпрограмме организаций</w:t>
      </w:r>
    </w:p>
    <w:p w:rsidR="00BE284B" w:rsidRDefault="00BE284B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AD0" w:rsidRPr="00BF0457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0457"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6AD0" w:rsidRPr="00BF0457" w:rsidRDefault="008D6AD0" w:rsidP="00C64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AD0" w:rsidRPr="00C6487D" w:rsidRDefault="008D6AD0" w:rsidP="00DD0759">
      <w:pPr>
        <w:spacing w:after="0" w:line="240" w:lineRule="auto"/>
        <w:jc w:val="right"/>
        <w:rPr>
          <w:rFonts w:ascii="Courier New" w:hAnsi="Courier New" w:cs="Courier New"/>
        </w:rPr>
      </w:pPr>
      <w:r w:rsidRPr="00C6487D">
        <w:rPr>
          <w:rFonts w:ascii="Courier New" w:hAnsi="Courier New" w:cs="Courier New"/>
        </w:rPr>
        <w:t>Приложение № 9</w:t>
      </w:r>
    </w:p>
    <w:p w:rsidR="008D6AD0" w:rsidRPr="00C6487D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C6487D">
        <w:rPr>
          <w:rFonts w:ascii="Courier New" w:hAnsi="Courier New" w:cs="Courier New"/>
        </w:rPr>
        <w:t>к муниципальной программе</w:t>
      </w:r>
    </w:p>
    <w:p w:rsidR="008D6AD0" w:rsidRPr="00C6487D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C6487D">
        <w:rPr>
          <w:rFonts w:ascii="Courier New" w:hAnsi="Courier New" w:cs="Courier New"/>
        </w:rPr>
        <w:t xml:space="preserve">«Социально-экономическое развитие </w:t>
      </w:r>
    </w:p>
    <w:p w:rsidR="008D6AD0" w:rsidRPr="00C6487D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C6487D">
        <w:rPr>
          <w:rFonts w:ascii="Courier New" w:hAnsi="Courier New" w:cs="Courier New"/>
        </w:rPr>
        <w:t>сельского поселения»</w:t>
      </w:r>
    </w:p>
    <w:p w:rsidR="008D6AD0" w:rsidRPr="00C6487D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C6487D">
        <w:rPr>
          <w:rFonts w:ascii="Courier New" w:hAnsi="Courier New" w:cs="Courier New"/>
        </w:rPr>
        <w:t>на 2018-2022 годы</w:t>
      </w:r>
    </w:p>
    <w:p w:rsidR="008D6AD0" w:rsidRPr="00BE284B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84B">
        <w:rPr>
          <w:rFonts w:ascii="Arial" w:hAnsi="Arial" w:cs="Arial"/>
          <w:sz w:val="24"/>
          <w:szCs w:val="24"/>
        </w:rPr>
        <w:t>П</w:t>
      </w:r>
      <w:r w:rsidR="00C6487D" w:rsidRPr="00BE284B">
        <w:rPr>
          <w:rFonts w:ascii="Arial" w:hAnsi="Arial" w:cs="Arial"/>
          <w:sz w:val="24"/>
          <w:szCs w:val="24"/>
        </w:rPr>
        <w:t xml:space="preserve">одпрограмма </w:t>
      </w:r>
    </w:p>
    <w:p w:rsidR="008D6AD0" w:rsidRPr="00BE284B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BE284B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8D6AD0" w:rsidRPr="00BE284B" w:rsidRDefault="008D6AD0" w:rsidP="00DD07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AD0" w:rsidRPr="00C6487D" w:rsidRDefault="00DD0759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п</w:t>
      </w:r>
      <w:r w:rsidR="008D6AD0" w:rsidRPr="00C6487D">
        <w:rPr>
          <w:rFonts w:ascii="Arial" w:hAnsi="Arial" w:cs="Arial"/>
          <w:sz w:val="24"/>
          <w:szCs w:val="24"/>
        </w:rPr>
        <w:t>. 4-е отделение ГСС</w:t>
      </w:r>
    </w:p>
    <w:p w:rsidR="008D6AD0" w:rsidRPr="00C6487D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2017г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П</w:t>
      </w:r>
      <w:r w:rsidR="00C6487D">
        <w:rPr>
          <w:rFonts w:ascii="Arial" w:hAnsi="Arial" w:cs="Arial"/>
          <w:sz w:val="24"/>
          <w:szCs w:val="24"/>
        </w:rPr>
        <w:t xml:space="preserve">аспорт подпрограммы 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486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5996"/>
      </w:tblGrid>
      <w:tr w:rsidR="008D6AD0" w:rsidRPr="008D6AD0" w:rsidTr="00BE284B">
        <w:trPr>
          <w:trHeight w:val="39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87D">
              <w:rPr>
                <w:rFonts w:ascii="Courier New" w:eastAsia="Times New Roman" w:hAnsi="Courier New" w:cs="Courier New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lastRenderedPageBreak/>
              <w:t>Наименование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6487D">
              <w:rPr>
                <w:rFonts w:ascii="Courier New" w:hAnsi="Courier New" w:cs="Courier New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ДПД Писаревского сельского поселения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8D6AD0" w:rsidRPr="00C6487D" w:rsidRDefault="008D6AD0" w:rsidP="008D6AD0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 2.Оснащение команды ДПД необходимыми средствами для тушения пожаров.</w:t>
            </w:r>
          </w:p>
          <w:p w:rsidR="008D6AD0" w:rsidRPr="00C6487D" w:rsidRDefault="008D6AD0" w:rsidP="008D6AD0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3.Снижение ущерба от пожаров.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C6487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2018 год –100,0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2020 год –0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2022 год –1446,8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1878,82 </w:t>
            </w:r>
            <w:r w:rsidRPr="00C6487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2018 год –1,02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2022 год – 1446,8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98,98 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 год – 98,98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lastRenderedPageBreak/>
              <w:t>2019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</w:rPr>
              <w:t>2022 год – 0 тыс. руб.</w:t>
            </w:r>
          </w:p>
        </w:tc>
      </w:tr>
      <w:tr w:rsidR="008D6AD0" w:rsidRPr="008D6AD0" w:rsidTr="00BE284B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BE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8D6AD0" w:rsidRPr="00C6487D" w:rsidRDefault="008D6AD0" w:rsidP="008D6AD0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-снижение количества пожаров;</w:t>
            </w:r>
          </w:p>
          <w:p w:rsidR="008D6AD0" w:rsidRPr="00C6487D" w:rsidRDefault="008D6AD0" w:rsidP="008D6AD0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-оперативность пожаротушения.</w:t>
            </w:r>
          </w:p>
        </w:tc>
      </w:tr>
    </w:tbl>
    <w:p w:rsidR="008D6AD0" w:rsidRPr="00C6487D" w:rsidRDefault="008D6AD0" w:rsidP="00F660C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:rsidR="008D6AD0" w:rsidRPr="00C6487D" w:rsidRDefault="008D6AD0" w:rsidP="00BE28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Раздел 1. </w:t>
      </w:r>
      <w:r w:rsidR="00CE3B9D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F660CB" w:rsidRPr="00C6487D" w:rsidRDefault="00F660CB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6AD0" w:rsidRPr="00C6487D" w:rsidRDefault="008D6AD0" w:rsidP="00BE28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487D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C648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6AD0" w:rsidRPr="00C6487D" w:rsidRDefault="008D6AD0" w:rsidP="00BE284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8D6AD0" w:rsidRPr="00C6487D" w:rsidRDefault="008D6AD0" w:rsidP="00BE284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8D6AD0" w:rsidRPr="00C6487D" w:rsidRDefault="008D6AD0" w:rsidP="00BE284B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>- обеспечение надлежащего состояния источников противопожарного водоснабжения и минерализованных полос</w:t>
      </w:r>
      <w:r w:rsidRPr="00C64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6AD0" w:rsidRPr="00C6487D" w:rsidRDefault="008D6AD0" w:rsidP="00BE284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8D6AD0" w:rsidRPr="00C6487D" w:rsidRDefault="008D6AD0" w:rsidP="00BE284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8D6AD0" w:rsidRPr="00C6487D" w:rsidRDefault="008D6AD0" w:rsidP="00BE284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8D6AD0" w:rsidRPr="00C6487D" w:rsidRDefault="008D6AD0" w:rsidP="00BE284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 снижение ущерба от пожаров.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Сроки реализации подпрограммы: 2018-2022 гг.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E3B9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Раздел 2. </w:t>
      </w:r>
      <w:r w:rsidR="00CE3B9D" w:rsidRPr="00C6487D">
        <w:rPr>
          <w:rFonts w:ascii="Arial" w:hAnsi="Arial" w:cs="Arial"/>
          <w:sz w:val="24"/>
          <w:szCs w:val="24"/>
        </w:rPr>
        <w:t>О</w:t>
      </w:r>
      <w:r w:rsidR="00CE3B9D">
        <w:rPr>
          <w:rFonts w:ascii="Arial" w:hAnsi="Arial" w:cs="Arial"/>
          <w:sz w:val="24"/>
          <w:szCs w:val="24"/>
        </w:rPr>
        <w:t>сновные мероприятия подпрограммы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8D6AD0" w:rsidRPr="00C6487D" w:rsidRDefault="008D6AD0" w:rsidP="00BE28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D6AD0" w:rsidRPr="00C6487D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C6487D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D6AD0" w:rsidRPr="00C6487D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8D6AD0" w:rsidRPr="00C6487D" w:rsidRDefault="008D6AD0" w:rsidP="00B35F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D6AD0" w:rsidRPr="00C6487D" w:rsidRDefault="008D6AD0" w:rsidP="00B35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D6AD0" w:rsidRPr="00C6487D" w:rsidRDefault="008D6AD0" w:rsidP="00B35F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C6487D" w:rsidRDefault="008D6AD0" w:rsidP="00B35F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D6AD0" w:rsidRPr="00C6487D" w:rsidRDefault="008D6AD0" w:rsidP="00B35F0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C6487D" w:rsidRDefault="008D6AD0" w:rsidP="008D6AD0">
      <w:pPr>
        <w:spacing w:after="0" w:line="240" w:lineRule="auto"/>
        <w:ind w:left="-567"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F0F" w:rsidRDefault="008D6AD0" w:rsidP="00B35F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Раздел 4. Р</w:t>
      </w:r>
      <w:r w:rsidR="00B35F0F">
        <w:rPr>
          <w:rFonts w:ascii="Arial" w:hAnsi="Arial" w:cs="Arial"/>
          <w:sz w:val="24"/>
          <w:szCs w:val="24"/>
        </w:rPr>
        <w:t>есурсное обеспечение подпрограммы</w:t>
      </w:r>
    </w:p>
    <w:p w:rsidR="00B35F0F" w:rsidRDefault="00B35F0F" w:rsidP="00B35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B35F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C6487D">
          <w:rPr>
            <w:rFonts w:ascii="Arial" w:hAnsi="Arial" w:cs="Arial"/>
            <w:sz w:val="24"/>
            <w:szCs w:val="24"/>
          </w:rPr>
          <w:t>обеспечении</w:t>
        </w:r>
      </w:hyperlink>
      <w:r w:rsidRPr="00C6487D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D6AD0" w:rsidRPr="00C6487D" w:rsidRDefault="008D6AD0" w:rsidP="008D6AD0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B35F0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 xml:space="preserve">Раздел 5. </w:t>
      </w:r>
      <w:r w:rsidR="001D3C1F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1D3C1F" w:rsidRDefault="001D3C1F" w:rsidP="00DD075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B35F0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D6AD0" w:rsidRPr="00C6487D" w:rsidRDefault="008D6AD0" w:rsidP="008D6AD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B35F0F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C6487D">
        <w:rPr>
          <w:rFonts w:ascii="Arial" w:hAnsi="Arial" w:cs="Arial"/>
          <w:kern w:val="36"/>
          <w:sz w:val="24"/>
          <w:szCs w:val="24"/>
          <w:lang w:eastAsia="ru-RU"/>
        </w:rPr>
        <w:t>Раздел 6. С</w:t>
      </w:r>
      <w:r w:rsidR="00B35F0F">
        <w:rPr>
          <w:rFonts w:ascii="Arial" w:hAnsi="Arial" w:cs="Arial"/>
          <w:kern w:val="36"/>
          <w:sz w:val="24"/>
          <w:szCs w:val="24"/>
          <w:lang w:eastAsia="ru-RU"/>
        </w:rPr>
        <w:t>ведения об участии в подпрограмме государственных внебюджетных фондов</w:t>
      </w:r>
    </w:p>
    <w:p w:rsidR="00B35F0F" w:rsidRDefault="00B35F0F" w:rsidP="00DD0759">
      <w:pPr>
        <w:tabs>
          <w:tab w:val="left" w:pos="4578"/>
        </w:tabs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B35F0F">
      <w:pPr>
        <w:tabs>
          <w:tab w:val="left" w:pos="4578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C6487D" w:rsidRDefault="008D6AD0" w:rsidP="008D6AD0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CE3B9D" w:rsidRDefault="008D6AD0" w:rsidP="00CE3B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="00CE3B9D" w:rsidRPr="00C6487D">
        <w:rPr>
          <w:rFonts w:ascii="Arial" w:hAnsi="Arial" w:cs="Arial"/>
          <w:sz w:val="24"/>
          <w:szCs w:val="24"/>
          <w:lang w:eastAsia="ru-RU"/>
        </w:rPr>
        <w:t>С</w:t>
      </w:r>
      <w:r w:rsidR="00CE3B9D">
        <w:rPr>
          <w:rFonts w:ascii="Arial" w:hAnsi="Arial" w:cs="Arial"/>
          <w:sz w:val="24"/>
          <w:szCs w:val="24"/>
          <w:lang w:eastAsia="ru-RU"/>
        </w:rPr>
        <w:t>ведения об участии в подпрограмме организаций</w:t>
      </w:r>
    </w:p>
    <w:p w:rsidR="00CE3B9D" w:rsidRDefault="00CE3B9D" w:rsidP="00CE3B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D4A7B" w:rsidRPr="00C6487D" w:rsidRDefault="000D4A7B" w:rsidP="00E9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AD0" w:rsidRPr="00B35F0F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35F0F">
        <w:rPr>
          <w:rFonts w:ascii="Courier New" w:hAnsi="Courier New" w:cs="Courier New"/>
        </w:rPr>
        <w:t>Приложение № 10</w:t>
      </w:r>
    </w:p>
    <w:p w:rsidR="008D6AD0" w:rsidRPr="00B35F0F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35F0F">
        <w:rPr>
          <w:rFonts w:ascii="Courier New" w:hAnsi="Courier New" w:cs="Courier New"/>
        </w:rPr>
        <w:t>к муниципальной программе</w:t>
      </w:r>
    </w:p>
    <w:p w:rsidR="008D6AD0" w:rsidRPr="00B35F0F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35F0F">
        <w:rPr>
          <w:rFonts w:ascii="Courier New" w:hAnsi="Courier New" w:cs="Courier New"/>
        </w:rPr>
        <w:t xml:space="preserve">«Социально-экономическое развитие </w:t>
      </w:r>
    </w:p>
    <w:p w:rsidR="008D6AD0" w:rsidRPr="00B35F0F" w:rsidRDefault="008D6AD0" w:rsidP="008D6AD0">
      <w:pPr>
        <w:spacing w:after="0" w:line="240" w:lineRule="auto"/>
        <w:jc w:val="right"/>
        <w:rPr>
          <w:rFonts w:ascii="Courier New" w:hAnsi="Courier New" w:cs="Courier New"/>
        </w:rPr>
      </w:pPr>
      <w:r w:rsidRPr="00B35F0F">
        <w:rPr>
          <w:rFonts w:ascii="Courier New" w:hAnsi="Courier New" w:cs="Courier New"/>
        </w:rPr>
        <w:t>сельского поселения»</w:t>
      </w:r>
    </w:p>
    <w:p w:rsidR="008D6AD0" w:rsidRPr="00B35F0F" w:rsidRDefault="008D6AD0" w:rsidP="00E957F2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B35F0F">
        <w:rPr>
          <w:rFonts w:ascii="Courier New" w:hAnsi="Courier New" w:cs="Courier New"/>
        </w:rPr>
        <w:t>на 2018-2022 годы</w:t>
      </w:r>
    </w:p>
    <w:p w:rsidR="00C6487D" w:rsidRDefault="00C6487D" w:rsidP="008D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AD0" w:rsidRPr="00B35F0F" w:rsidRDefault="008D6AD0" w:rsidP="008D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5F0F">
        <w:rPr>
          <w:rFonts w:ascii="Arial" w:hAnsi="Arial" w:cs="Arial"/>
          <w:sz w:val="24"/>
          <w:szCs w:val="24"/>
        </w:rPr>
        <w:t>П</w:t>
      </w:r>
      <w:r w:rsidR="00C6487D" w:rsidRPr="00B35F0F">
        <w:rPr>
          <w:rFonts w:ascii="Arial" w:hAnsi="Arial" w:cs="Arial"/>
          <w:sz w:val="24"/>
          <w:szCs w:val="24"/>
        </w:rPr>
        <w:t xml:space="preserve">одпрограмма </w:t>
      </w:r>
    </w:p>
    <w:p w:rsidR="008D6AD0" w:rsidRPr="00B35F0F" w:rsidRDefault="008D6AD0" w:rsidP="00DD07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5F0F">
        <w:rPr>
          <w:rFonts w:ascii="Arial" w:hAnsi="Arial" w:cs="Arial"/>
          <w:i/>
          <w:color w:val="000000"/>
          <w:sz w:val="24"/>
          <w:szCs w:val="24"/>
        </w:rPr>
        <w:t>«</w:t>
      </w:r>
      <w:r w:rsidRPr="00B35F0F">
        <w:rPr>
          <w:rFonts w:ascii="Arial" w:hAnsi="Arial" w:cs="Arial"/>
          <w:sz w:val="24"/>
          <w:szCs w:val="24"/>
        </w:rPr>
        <w:t>Развитие сферы культуры и спорта на территории Писаревского сельского поселения на 2018 – 2022 гг.»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1F3692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D6AD0" w:rsidRPr="00C6487D">
        <w:rPr>
          <w:rFonts w:ascii="Arial" w:hAnsi="Arial" w:cs="Arial"/>
          <w:sz w:val="24"/>
          <w:szCs w:val="24"/>
        </w:rPr>
        <w:t>. 4-е отделение ГСС</w:t>
      </w:r>
    </w:p>
    <w:p w:rsidR="008D6AD0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2017г</w:t>
      </w:r>
    </w:p>
    <w:p w:rsidR="001F3692" w:rsidRPr="00C6487D" w:rsidRDefault="001F3692" w:rsidP="00B35F0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П</w:t>
      </w:r>
      <w:r w:rsidR="001F3692">
        <w:rPr>
          <w:rFonts w:ascii="Arial" w:hAnsi="Arial" w:cs="Arial"/>
          <w:sz w:val="24"/>
          <w:szCs w:val="24"/>
        </w:rPr>
        <w:t xml:space="preserve">аспорт подпрограммы </w:t>
      </w:r>
    </w:p>
    <w:p w:rsidR="008D6AD0" w:rsidRPr="001F3692" w:rsidRDefault="008D6AD0" w:rsidP="001F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i/>
          <w:color w:val="000000"/>
          <w:sz w:val="24"/>
          <w:szCs w:val="24"/>
        </w:rPr>
        <w:t>«</w:t>
      </w:r>
      <w:r w:rsidRPr="00C6487D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  <w:r w:rsidR="001F3692">
        <w:rPr>
          <w:rFonts w:ascii="Arial" w:hAnsi="Arial" w:cs="Arial"/>
          <w:sz w:val="24"/>
          <w:szCs w:val="24"/>
        </w:rPr>
        <w:t xml:space="preserve"> </w:t>
      </w:r>
      <w:r w:rsidRPr="00C6487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7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5735"/>
      </w:tblGrid>
      <w:tr w:rsidR="008D6AD0" w:rsidRPr="008D6AD0" w:rsidTr="001F3692">
        <w:trPr>
          <w:trHeight w:val="36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87D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6487D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8D6AD0" w:rsidRPr="00C6487D" w:rsidRDefault="008D6AD0" w:rsidP="008D6AD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2.Улучшение материальной базы МКУК КДЦ Писаревского МО;</w:t>
            </w:r>
          </w:p>
          <w:p w:rsidR="008D6AD0" w:rsidRPr="00C6487D" w:rsidRDefault="008D6AD0" w:rsidP="008D6AD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8D6AD0" w:rsidRPr="00C6487D" w:rsidRDefault="008D6AD0" w:rsidP="008D6A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2018-2022гг</w:t>
            </w:r>
          </w:p>
        </w:tc>
      </w:tr>
      <w:tr w:rsidR="008D6AD0" w:rsidRPr="008D6AD0" w:rsidTr="001F3692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2.Количество жителей Писаревского сельского поселения, систематически посещающих КДЦ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8D6AD0" w:rsidRPr="008D6AD0" w:rsidTr="001F3692">
        <w:trPr>
          <w:trHeight w:val="1293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8D6AD0" w:rsidRPr="008D6AD0" w:rsidTr="001F3692">
        <w:trPr>
          <w:trHeight w:val="84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C8F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</w:rPr>
              <w:t xml:space="preserve">95518, 213 </w:t>
            </w:r>
            <w:r w:rsidRPr="00C6487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2018 год –7373,7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2019 год –3263,2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2020 год –3013,8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2021 год – 50300,0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2022 год –31567,513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55 316,69 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2018 год –7110,477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2019 год –3263,2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2020 год –3013,8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2021 год –10 300,0 тыс. руб.;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  <w:color w:val="000000"/>
              </w:rPr>
              <w:t>2022 год – 31567,513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40201,523 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 год –201,523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2021 год – 40000,0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2022 год – 0 тыс. руб.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2018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2019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2020 год – 0 тыс. руб.;</w:t>
            </w:r>
          </w:p>
          <w:p w:rsidR="008D6AD0" w:rsidRPr="00C6487D" w:rsidRDefault="008D6AD0" w:rsidP="008D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2021 год – 0 тыс. руб.;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6487D">
              <w:rPr>
                <w:rFonts w:ascii="Courier New" w:hAnsi="Courier New" w:cs="Courier New"/>
              </w:rPr>
              <w:t>2022 год – 0 тыс. руб.</w:t>
            </w:r>
          </w:p>
        </w:tc>
      </w:tr>
      <w:tr w:rsidR="008D6AD0" w:rsidRPr="008D6AD0" w:rsidTr="001F3692">
        <w:trPr>
          <w:trHeight w:val="5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D0" w:rsidRPr="00C6487D" w:rsidRDefault="008D6AD0" w:rsidP="008D6AD0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6487D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8D6AD0" w:rsidRPr="00C6487D" w:rsidRDefault="008D6AD0" w:rsidP="008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87D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8D6AD0" w:rsidRPr="00C6487D" w:rsidRDefault="008D6AD0" w:rsidP="00E9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CE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Раздел 1. </w:t>
      </w:r>
      <w:r w:rsidR="00F660CB" w:rsidRPr="00C6487D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8D6AD0" w:rsidRPr="00C6487D" w:rsidRDefault="008D6AD0" w:rsidP="008D6A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6AD0" w:rsidRPr="00C6487D" w:rsidRDefault="008D6AD0" w:rsidP="008D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C648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6AD0" w:rsidRPr="00C6487D" w:rsidRDefault="008D6AD0" w:rsidP="008D6A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-обеспечение деятельности МКУК «КДЦ Писаревского МО»;</w:t>
      </w:r>
    </w:p>
    <w:p w:rsidR="008D6AD0" w:rsidRPr="00C6487D" w:rsidRDefault="008D6AD0" w:rsidP="008D6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-улучшение материальной базы МКУК «КДЦ Писаревского МО»;</w:t>
      </w:r>
    </w:p>
    <w:p w:rsidR="008D6AD0" w:rsidRPr="00C6487D" w:rsidRDefault="008D6AD0" w:rsidP="008D6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8D6AD0" w:rsidRPr="00C6487D" w:rsidRDefault="008D6AD0" w:rsidP="008D6A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8D6AD0" w:rsidRPr="00C6487D" w:rsidRDefault="008D6AD0" w:rsidP="008D6A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86C8F" w:rsidRDefault="008D6AD0" w:rsidP="00B35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Раздел 2. О</w:t>
      </w:r>
      <w:r w:rsidR="001F3692">
        <w:rPr>
          <w:rFonts w:ascii="Arial" w:hAnsi="Arial" w:cs="Arial"/>
          <w:sz w:val="24"/>
          <w:szCs w:val="24"/>
        </w:rPr>
        <w:t>сновные мероприятия подпрограммы</w:t>
      </w:r>
    </w:p>
    <w:p w:rsidR="001F3692" w:rsidRPr="00C6487D" w:rsidRDefault="001F3692" w:rsidP="00B35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D6AD0" w:rsidRPr="00C6487D" w:rsidRDefault="008D6AD0" w:rsidP="001F3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</w:t>
      </w:r>
      <w:r w:rsidR="00286C8F" w:rsidRPr="00C6487D">
        <w:rPr>
          <w:rFonts w:ascii="Arial" w:hAnsi="Arial" w:cs="Arial"/>
          <w:sz w:val="24"/>
          <w:szCs w:val="24"/>
        </w:rPr>
        <w:t>я библиотечного обслуживания.</w:t>
      </w:r>
      <w:r w:rsidRPr="00C6487D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692" w:rsidRDefault="008D6AD0" w:rsidP="00CE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Раздел 3.</w:t>
      </w:r>
      <w:r w:rsidR="001F3692">
        <w:rPr>
          <w:rFonts w:ascii="Arial" w:hAnsi="Arial" w:cs="Arial"/>
          <w:sz w:val="24"/>
          <w:szCs w:val="24"/>
        </w:rPr>
        <w:t xml:space="preserve"> Меры муниципального регулирования, направленные на достижение цели и задач подпрограммы</w:t>
      </w:r>
    </w:p>
    <w:p w:rsidR="001F3692" w:rsidRDefault="001F3692" w:rsidP="00E9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1F3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8D6AD0" w:rsidRPr="00C6487D" w:rsidRDefault="008D6AD0" w:rsidP="00E95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D6AD0" w:rsidRPr="00C6487D" w:rsidRDefault="008D6AD0" w:rsidP="00E95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D6AD0" w:rsidRPr="00C6487D" w:rsidRDefault="008D6AD0" w:rsidP="008D6A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D6AD0" w:rsidRPr="00C6487D" w:rsidRDefault="008D6AD0" w:rsidP="008D6A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D6AD0" w:rsidRPr="00C6487D" w:rsidRDefault="008D6AD0" w:rsidP="00E95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7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692" w:rsidRDefault="008D6AD0" w:rsidP="00B35F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Раздел 4. Р</w:t>
      </w:r>
      <w:r w:rsidR="001F3692">
        <w:rPr>
          <w:rFonts w:ascii="Arial" w:hAnsi="Arial" w:cs="Arial"/>
          <w:sz w:val="24"/>
          <w:szCs w:val="24"/>
        </w:rPr>
        <w:t>есурсное обеспечение подпрограммы</w:t>
      </w:r>
    </w:p>
    <w:p w:rsidR="001F3692" w:rsidRDefault="001F3692" w:rsidP="008D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8D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lastRenderedPageBreak/>
        <w:t xml:space="preserve">Информация о ресурсном </w:t>
      </w:r>
      <w:hyperlink r:id="rId15" w:history="1">
        <w:r w:rsidRPr="00C6487D">
          <w:rPr>
            <w:rFonts w:ascii="Arial" w:hAnsi="Arial" w:cs="Arial"/>
            <w:sz w:val="24"/>
            <w:szCs w:val="24"/>
          </w:rPr>
          <w:t>обеспечении</w:t>
        </w:r>
      </w:hyperlink>
      <w:r w:rsidRPr="00C6487D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D6AD0" w:rsidRPr="00C6487D" w:rsidRDefault="008D6AD0" w:rsidP="008D6A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D6AD0" w:rsidRDefault="008D6AD0" w:rsidP="001F369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 xml:space="preserve">Раздел 5. </w:t>
      </w:r>
      <w:r w:rsidR="001F369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CE3B9D" w:rsidRPr="00C6487D" w:rsidRDefault="00CE3B9D" w:rsidP="001F369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8D6AD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86C8F" w:rsidRPr="00C6487D" w:rsidRDefault="00286C8F" w:rsidP="00286C8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8D6AD0" w:rsidRDefault="008D6AD0" w:rsidP="001F36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C6487D">
        <w:rPr>
          <w:rFonts w:ascii="Arial" w:hAnsi="Arial" w:cs="Arial"/>
          <w:kern w:val="36"/>
          <w:sz w:val="24"/>
          <w:szCs w:val="24"/>
          <w:lang w:eastAsia="ru-RU"/>
        </w:rPr>
        <w:t>Раздел 6.</w:t>
      </w:r>
      <w:r w:rsidR="00C6487D">
        <w:rPr>
          <w:rFonts w:ascii="Arial" w:hAnsi="Arial" w:cs="Arial"/>
          <w:kern w:val="36"/>
          <w:sz w:val="24"/>
          <w:szCs w:val="24"/>
          <w:lang w:eastAsia="ru-RU"/>
        </w:rPr>
        <w:t xml:space="preserve">Сведения об участии в подпрограмме </w:t>
      </w:r>
      <w:r w:rsidR="001F3692">
        <w:rPr>
          <w:rFonts w:ascii="Arial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  <w:r w:rsidRPr="00C6487D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</w:p>
    <w:p w:rsidR="001F3692" w:rsidRPr="00C6487D" w:rsidRDefault="001F3692" w:rsidP="001F36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8D6AD0" w:rsidRPr="00C6487D" w:rsidRDefault="008D6AD0" w:rsidP="008D6AD0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87D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8D6AD0" w:rsidRPr="00C6487D" w:rsidRDefault="008D6AD0" w:rsidP="00C648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kern w:val="36"/>
          <w:sz w:val="24"/>
          <w:szCs w:val="24"/>
          <w:lang w:eastAsia="ru-RU"/>
        </w:rPr>
        <w:t xml:space="preserve">Раздел 7. </w:t>
      </w:r>
      <w:r w:rsidR="00C6487D" w:rsidRPr="00C6487D">
        <w:rPr>
          <w:rFonts w:ascii="Arial" w:hAnsi="Arial" w:cs="Arial"/>
          <w:sz w:val="24"/>
          <w:szCs w:val="24"/>
          <w:lang w:eastAsia="ru-RU"/>
        </w:rPr>
        <w:t>С</w:t>
      </w:r>
      <w:r w:rsidR="00C6487D">
        <w:rPr>
          <w:rFonts w:ascii="Arial" w:hAnsi="Arial" w:cs="Arial"/>
          <w:sz w:val="24"/>
          <w:szCs w:val="24"/>
          <w:lang w:eastAsia="ru-RU"/>
        </w:rPr>
        <w:t xml:space="preserve">ведения об участии в подпрограмме организаций </w:t>
      </w:r>
    </w:p>
    <w:p w:rsidR="00C6487D" w:rsidRDefault="00C6487D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AD0" w:rsidRPr="00C6487D" w:rsidRDefault="008D6AD0" w:rsidP="008D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87D">
        <w:rPr>
          <w:rFonts w:ascii="Arial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D4A7B" w:rsidRDefault="000D4A7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0D4A7B" w:rsidSect="00DD0759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20" w:rsidRDefault="00426E20" w:rsidP="00CA42DE">
      <w:pPr>
        <w:spacing w:after="0" w:line="240" w:lineRule="auto"/>
      </w:pPr>
      <w:r>
        <w:separator/>
      </w:r>
    </w:p>
  </w:endnote>
  <w:endnote w:type="continuationSeparator" w:id="0">
    <w:p w:rsidR="00426E20" w:rsidRDefault="00426E2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20" w:rsidRDefault="00426E20" w:rsidP="00CA42DE">
      <w:pPr>
        <w:spacing w:after="0" w:line="240" w:lineRule="auto"/>
      </w:pPr>
      <w:r>
        <w:separator/>
      </w:r>
    </w:p>
  </w:footnote>
  <w:footnote w:type="continuationSeparator" w:id="0">
    <w:p w:rsidR="00426E20" w:rsidRDefault="00426E2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2B3B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345A"/>
    <w:rsid w:val="00056201"/>
    <w:rsid w:val="00056AC6"/>
    <w:rsid w:val="000600DB"/>
    <w:rsid w:val="00063DD0"/>
    <w:rsid w:val="00063E55"/>
    <w:rsid w:val="00065626"/>
    <w:rsid w:val="00071367"/>
    <w:rsid w:val="0007589E"/>
    <w:rsid w:val="00075C7B"/>
    <w:rsid w:val="00080C30"/>
    <w:rsid w:val="00082A41"/>
    <w:rsid w:val="00083ED8"/>
    <w:rsid w:val="00084C44"/>
    <w:rsid w:val="00090017"/>
    <w:rsid w:val="00090089"/>
    <w:rsid w:val="00090140"/>
    <w:rsid w:val="0009164E"/>
    <w:rsid w:val="0009178C"/>
    <w:rsid w:val="00092DD7"/>
    <w:rsid w:val="00095C53"/>
    <w:rsid w:val="00095FC5"/>
    <w:rsid w:val="000972A5"/>
    <w:rsid w:val="000A116B"/>
    <w:rsid w:val="000A67F0"/>
    <w:rsid w:val="000A7E40"/>
    <w:rsid w:val="000B1064"/>
    <w:rsid w:val="000B559D"/>
    <w:rsid w:val="000C254F"/>
    <w:rsid w:val="000C2A7F"/>
    <w:rsid w:val="000C2BA4"/>
    <w:rsid w:val="000C61B3"/>
    <w:rsid w:val="000C6B39"/>
    <w:rsid w:val="000D4A7B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571A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1DC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1FE"/>
    <w:rsid w:val="00176A0B"/>
    <w:rsid w:val="001814E5"/>
    <w:rsid w:val="0018551F"/>
    <w:rsid w:val="00186AAE"/>
    <w:rsid w:val="0018783D"/>
    <w:rsid w:val="00191941"/>
    <w:rsid w:val="0019450F"/>
    <w:rsid w:val="001A3CC5"/>
    <w:rsid w:val="001A55C1"/>
    <w:rsid w:val="001A7841"/>
    <w:rsid w:val="001B0069"/>
    <w:rsid w:val="001B0582"/>
    <w:rsid w:val="001B1C1C"/>
    <w:rsid w:val="001B28D0"/>
    <w:rsid w:val="001B4C11"/>
    <w:rsid w:val="001C1320"/>
    <w:rsid w:val="001D271E"/>
    <w:rsid w:val="001D34D0"/>
    <w:rsid w:val="001D3C1F"/>
    <w:rsid w:val="001D42EB"/>
    <w:rsid w:val="001E3CD1"/>
    <w:rsid w:val="001E4587"/>
    <w:rsid w:val="001E53D9"/>
    <w:rsid w:val="001F12C1"/>
    <w:rsid w:val="001F17D6"/>
    <w:rsid w:val="001F3692"/>
    <w:rsid w:val="001F4D04"/>
    <w:rsid w:val="00200F23"/>
    <w:rsid w:val="002019D1"/>
    <w:rsid w:val="00207EFD"/>
    <w:rsid w:val="002109ED"/>
    <w:rsid w:val="00210EA1"/>
    <w:rsid w:val="002115BF"/>
    <w:rsid w:val="0021699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4E52"/>
    <w:rsid w:val="00275805"/>
    <w:rsid w:val="00276496"/>
    <w:rsid w:val="00276987"/>
    <w:rsid w:val="002828FD"/>
    <w:rsid w:val="002833DD"/>
    <w:rsid w:val="00286384"/>
    <w:rsid w:val="00286A25"/>
    <w:rsid w:val="00286C8F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1F97"/>
    <w:rsid w:val="002A22A1"/>
    <w:rsid w:val="002A5BB4"/>
    <w:rsid w:val="002A75C8"/>
    <w:rsid w:val="002B0884"/>
    <w:rsid w:val="002B0F16"/>
    <w:rsid w:val="002B377D"/>
    <w:rsid w:val="002B63E6"/>
    <w:rsid w:val="002B723B"/>
    <w:rsid w:val="002C1C62"/>
    <w:rsid w:val="002C22B3"/>
    <w:rsid w:val="002C644F"/>
    <w:rsid w:val="002C652F"/>
    <w:rsid w:val="002D11B5"/>
    <w:rsid w:val="002D6CED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1D05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3D6"/>
    <w:rsid w:val="00373688"/>
    <w:rsid w:val="00373F48"/>
    <w:rsid w:val="0038054F"/>
    <w:rsid w:val="00381641"/>
    <w:rsid w:val="00381653"/>
    <w:rsid w:val="00384C66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55AD"/>
    <w:rsid w:val="003B6F4D"/>
    <w:rsid w:val="003C1CE2"/>
    <w:rsid w:val="003C2D73"/>
    <w:rsid w:val="003C4CB5"/>
    <w:rsid w:val="003D417B"/>
    <w:rsid w:val="003D5BE4"/>
    <w:rsid w:val="003E2CCC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066B3"/>
    <w:rsid w:val="00410C44"/>
    <w:rsid w:val="004125C4"/>
    <w:rsid w:val="004141AA"/>
    <w:rsid w:val="0041742C"/>
    <w:rsid w:val="00423688"/>
    <w:rsid w:val="004239AD"/>
    <w:rsid w:val="00426E20"/>
    <w:rsid w:val="004372D6"/>
    <w:rsid w:val="00440427"/>
    <w:rsid w:val="004448FD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86D3D"/>
    <w:rsid w:val="004926E5"/>
    <w:rsid w:val="00496E85"/>
    <w:rsid w:val="004A0782"/>
    <w:rsid w:val="004A4FC3"/>
    <w:rsid w:val="004A6F4D"/>
    <w:rsid w:val="004B13AB"/>
    <w:rsid w:val="004B1BAE"/>
    <w:rsid w:val="004B1F61"/>
    <w:rsid w:val="004B78CE"/>
    <w:rsid w:val="004C013A"/>
    <w:rsid w:val="004C03EC"/>
    <w:rsid w:val="004C1CDC"/>
    <w:rsid w:val="004C2799"/>
    <w:rsid w:val="004D390D"/>
    <w:rsid w:val="004D5BB6"/>
    <w:rsid w:val="004D7AE6"/>
    <w:rsid w:val="004E1C37"/>
    <w:rsid w:val="004E24B8"/>
    <w:rsid w:val="004E5A22"/>
    <w:rsid w:val="004F0C64"/>
    <w:rsid w:val="004F17A2"/>
    <w:rsid w:val="004F66D9"/>
    <w:rsid w:val="004F6D6B"/>
    <w:rsid w:val="005021FB"/>
    <w:rsid w:val="005033E5"/>
    <w:rsid w:val="0050462B"/>
    <w:rsid w:val="0050630E"/>
    <w:rsid w:val="00510864"/>
    <w:rsid w:val="00511508"/>
    <w:rsid w:val="00513236"/>
    <w:rsid w:val="00513CDD"/>
    <w:rsid w:val="0051596A"/>
    <w:rsid w:val="00516549"/>
    <w:rsid w:val="005178DD"/>
    <w:rsid w:val="00523286"/>
    <w:rsid w:val="00525E3C"/>
    <w:rsid w:val="00525EA0"/>
    <w:rsid w:val="00530A9A"/>
    <w:rsid w:val="00531092"/>
    <w:rsid w:val="00531157"/>
    <w:rsid w:val="005337B4"/>
    <w:rsid w:val="00534171"/>
    <w:rsid w:val="005347CE"/>
    <w:rsid w:val="00534F4B"/>
    <w:rsid w:val="00536E04"/>
    <w:rsid w:val="005432EE"/>
    <w:rsid w:val="005456DF"/>
    <w:rsid w:val="00547F2B"/>
    <w:rsid w:val="00551EE3"/>
    <w:rsid w:val="005617F2"/>
    <w:rsid w:val="005626D0"/>
    <w:rsid w:val="00562937"/>
    <w:rsid w:val="00563EFF"/>
    <w:rsid w:val="00565426"/>
    <w:rsid w:val="00567A20"/>
    <w:rsid w:val="00574F3E"/>
    <w:rsid w:val="00575208"/>
    <w:rsid w:val="005773A3"/>
    <w:rsid w:val="0058119B"/>
    <w:rsid w:val="00583273"/>
    <w:rsid w:val="0058350A"/>
    <w:rsid w:val="00583D14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D7E1D"/>
    <w:rsid w:val="005E08A1"/>
    <w:rsid w:val="005E174F"/>
    <w:rsid w:val="005E2B42"/>
    <w:rsid w:val="005E3F94"/>
    <w:rsid w:val="005E4866"/>
    <w:rsid w:val="005E48C3"/>
    <w:rsid w:val="005E494C"/>
    <w:rsid w:val="005E5326"/>
    <w:rsid w:val="005E5AA2"/>
    <w:rsid w:val="005F0080"/>
    <w:rsid w:val="005F1524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271D"/>
    <w:rsid w:val="00620617"/>
    <w:rsid w:val="006263A9"/>
    <w:rsid w:val="006269B5"/>
    <w:rsid w:val="006270D4"/>
    <w:rsid w:val="00634637"/>
    <w:rsid w:val="00636695"/>
    <w:rsid w:val="00636C02"/>
    <w:rsid w:val="00646550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0E9B"/>
    <w:rsid w:val="00682261"/>
    <w:rsid w:val="00683AE1"/>
    <w:rsid w:val="00684461"/>
    <w:rsid w:val="006866F7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C6CC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5EC"/>
    <w:rsid w:val="00703DAA"/>
    <w:rsid w:val="00705044"/>
    <w:rsid w:val="007106CC"/>
    <w:rsid w:val="00711BF6"/>
    <w:rsid w:val="00713C9B"/>
    <w:rsid w:val="007232B8"/>
    <w:rsid w:val="007256C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52C6E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776DC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709A"/>
    <w:rsid w:val="007B31F8"/>
    <w:rsid w:val="007B3BF2"/>
    <w:rsid w:val="007B4531"/>
    <w:rsid w:val="007C3A35"/>
    <w:rsid w:val="007C3E7A"/>
    <w:rsid w:val="007C5B97"/>
    <w:rsid w:val="007D135E"/>
    <w:rsid w:val="007D2653"/>
    <w:rsid w:val="007D79D2"/>
    <w:rsid w:val="007E7767"/>
    <w:rsid w:val="007F367F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17841"/>
    <w:rsid w:val="00822DC4"/>
    <w:rsid w:val="00822F21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77993"/>
    <w:rsid w:val="008872D4"/>
    <w:rsid w:val="008902C8"/>
    <w:rsid w:val="00890A9A"/>
    <w:rsid w:val="0089297E"/>
    <w:rsid w:val="0089543B"/>
    <w:rsid w:val="00896D66"/>
    <w:rsid w:val="00897D27"/>
    <w:rsid w:val="008A1A4B"/>
    <w:rsid w:val="008A33F5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5B27"/>
    <w:rsid w:val="008D2194"/>
    <w:rsid w:val="008D4B23"/>
    <w:rsid w:val="008D6AD0"/>
    <w:rsid w:val="008E0DFF"/>
    <w:rsid w:val="008E370E"/>
    <w:rsid w:val="008E7AAF"/>
    <w:rsid w:val="008F23D9"/>
    <w:rsid w:val="008F70E4"/>
    <w:rsid w:val="008F764F"/>
    <w:rsid w:val="009001A8"/>
    <w:rsid w:val="00901A46"/>
    <w:rsid w:val="00901F98"/>
    <w:rsid w:val="00904CE5"/>
    <w:rsid w:val="009060F0"/>
    <w:rsid w:val="00906BCE"/>
    <w:rsid w:val="0091497A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5A57"/>
    <w:rsid w:val="00946166"/>
    <w:rsid w:val="00951893"/>
    <w:rsid w:val="0095254E"/>
    <w:rsid w:val="00952D33"/>
    <w:rsid w:val="00953AAC"/>
    <w:rsid w:val="00953B57"/>
    <w:rsid w:val="00953DC6"/>
    <w:rsid w:val="009637E4"/>
    <w:rsid w:val="00964898"/>
    <w:rsid w:val="00964F13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A6227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3BC4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06CCB"/>
    <w:rsid w:val="00A115FF"/>
    <w:rsid w:val="00A127C2"/>
    <w:rsid w:val="00A16A69"/>
    <w:rsid w:val="00A16E85"/>
    <w:rsid w:val="00A2014A"/>
    <w:rsid w:val="00A2395A"/>
    <w:rsid w:val="00A2423C"/>
    <w:rsid w:val="00A2794A"/>
    <w:rsid w:val="00A3015A"/>
    <w:rsid w:val="00A30C2A"/>
    <w:rsid w:val="00A31EC7"/>
    <w:rsid w:val="00A33517"/>
    <w:rsid w:val="00A37E8F"/>
    <w:rsid w:val="00A4071F"/>
    <w:rsid w:val="00A43573"/>
    <w:rsid w:val="00A50714"/>
    <w:rsid w:val="00A50765"/>
    <w:rsid w:val="00A57C0B"/>
    <w:rsid w:val="00A6169E"/>
    <w:rsid w:val="00A75D8F"/>
    <w:rsid w:val="00A762BC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1FCD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0E10"/>
    <w:rsid w:val="00AE23AA"/>
    <w:rsid w:val="00AE50A4"/>
    <w:rsid w:val="00AE6A36"/>
    <w:rsid w:val="00AF1441"/>
    <w:rsid w:val="00AF5C15"/>
    <w:rsid w:val="00B01E0D"/>
    <w:rsid w:val="00B0290A"/>
    <w:rsid w:val="00B06B26"/>
    <w:rsid w:val="00B06C12"/>
    <w:rsid w:val="00B07B6A"/>
    <w:rsid w:val="00B10F39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4D50"/>
    <w:rsid w:val="00B35F0F"/>
    <w:rsid w:val="00B37DAA"/>
    <w:rsid w:val="00B44F0E"/>
    <w:rsid w:val="00B47370"/>
    <w:rsid w:val="00B500C6"/>
    <w:rsid w:val="00B51A6E"/>
    <w:rsid w:val="00B53227"/>
    <w:rsid w:val="00B53D5F"/>
    <w:rsid w:val="00B572E5"/>
    <w:rsid w:val="00B57AC9"/>
    <w:rsid w:val="00B62C34"/>
    <w:rsid w:val="00B631CE"/>
    <w:rsid w:val="00B668B1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2C28"/>
    <w:rsid w:val="00BD3EEA"/>
    <w:rsid w:val="00BD41CD"/>
    <w:rsid w:val="00BE1188"/>
    <w:rsid w:val="00BE1D25"/>
    <w:rsid w:val="00BE284B"/>
    <w:rsid w:val="00BE2977"/>
    <w:rsid w:val="00BE2DB2"/>
    <w:rsid w:val="00BE6ABB"/>
    <w:rsid w:val="00BF0457"/>
    <w:rsid w:val="00BF418D"/>
    <w:rsid w:val="00BF74F2"/>
    <w:rsid w:val="00BF7BB7"/>
    <w:rsid w:val="00BF7C3B"/>
    <w:rsid w:val="00C03E07"/>
    <w:rsid w:val="00C04775"/>
    <w:rsid w:val="00C10C11"/>
    <w:rsid w:val="00C11891"/>
    <w:rsid w:val="00C14E27"/>
    <w:rsid w:val="00C16DF0"/>
    <w:rsid w:val="00C21D4A"/>
    <w:rsid w:val="00C26D02"/>
    <w:rsid w:val="00C27485"/>
    <w:rsid w:val="00C31A4F"/>
    <w:rsid w:val="00C32E6B"/>
    <w:rsid w:val="00C42E4E"/>
    <w:rsid w:val="00C42ED2"/>
    <w:rsid w:val="00C43110"/>
    <w:rsid w:val="00C43A6B"/>
    <w:rsid w:val="00C461A1"/>
    <w:rsid w:val="00C54383"/>
    <w:rsid w:val="00C55CFB"/>
    <w:rsid w:val="00C56761"/>
    <w:rsid w:val="00C60954"/>
    <w:rsid w:val="00C644FC"/>
    <w:rsid w:val="00C6487D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100A"/>
    <w:rsid w:val="00CA2B5B"/>
    <w:rsid w:val="00CA42DE"/>
    <w:rsid w:val="00CA7347"/>
    <w:rsid w:val="00CA7E20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3B9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41B9"/>
    <w:rsid w:val="00D16C19"/>
    <w:rsid w:val="00D23488"/>
    <w:rsid w:val="00D23C1C"/>
    <w:rsid w:val="00D270C0"/>
    <w:rsid w:val="00D271B5"/>
    <w:rsid w:val="00D31184"/>
    <w:rsid w:val="00D34242"/>
    <w:rsid w:val="00D3565C"/>
    <w:rsid w:val="00D40EAF"/>
    <w:rsid w:val="00D44D9B"/>
    <w:rsid w:val="00D457C4"/>
    <w:rsid w:val="00D46B40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0C1F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737"/>
    <w:rsid w:val="00DC51B0"/>
    <w:rsid w:val="00DD0759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1C83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6609C"/>
    <w:rsid w:val="00E7032D"/>
    <w:rsid w:val="00E7337F"/>
    <w:rsid w:val="00E86EC8"/>
    <w:rsid w:val="00E87036"/>
    <w:rsid w:val="00E93C85"/>
    <w:rsid w:val="00E957F2"/>
    <w:rsid w:val="00E95B7F"/>
    <w:rsid w:val="00EA127D"/>
    <w:rsid w:val="00EA2208"/>
    <w:rsid w:val="00EA2E70"/>
    <w:rsid w:val="00EB7640"/>
    <w:rsid w:val="00EC06B7"/>
    <w:rsid w:val="00EC1D00"/>
    <w:rsid w:val="00EC1E74"/>
    <w:rsid w:val="00ED200E"/>
    <w:rsid w:val="00ED28F1"/>
    <w:rsid w:val="00ED3C25"/>
    <w:rsid w:val="00ED5170"/>
    <w:rsid w:val="00EF231B"/>
    <w:rsid w:val="00EF2343"/>
    <w:rsid w:val="00EF39B1"/>
    <w:rsid w:val="00F00C32"/>
    <w:rsid w:val="00F02E97"/>
    <w:rsid w:val="00F0587A"/>
    <w:rsid w:val="00F06FFC"/>
    <w:rsid w:val="00F136A3"/>
    <w:rsid w:val="00F1388C"/>
    <w:rsid w:val="00F138F0"/>
    <w:rsid w:val="00F13FE3"/>
    <w:rsid w:val="00F16EE0"/>
    <w:rsid w:val="00F2782A"/>
    <w:rsid w:val="00F27B6D"/>
    <w:rsid w:val="00F31E3C"/>
    <w:rsid w:val="00F35DC8"/>
    <w:rsid w:val="00F35FC9"/>
    <w:rsid w:val="00F3689E"/>
    <w:rsid w:val="00F37F19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1860"/>
    <w:rsid w:val="00F660CB"/>
    <w:rsid w:val="00F671D6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9640D"/>
    <w:rsid w:val="00FA09E8"/>
    <w:rsid w:val="00FA137C"/>
    <w:rsid w:val="00FA30F1"/>
    <w:rsid w:val="00FA34C0"/>
    <w:rsid w:val="00FA481F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829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C5385-00E0-443D-9C97-A57B8A3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2828FD"/>
  </w:style>
  <w:style w:type="numbering" w:customStyle="1" w:styleId="110">
    <w:name w:val="Нет списка11"/>
    <w:next w:val="a3"/>
    <w:semiHidden/>
    <w:rsid w:val="002828FD"/>
  </w:style>
  <w:style w:type="paragraph" w:customStyle="1" w:styleId="15">
    <w:name w:val="Абзац списка1"/>
    <w:basedOn w:val="a"/>
    <w:rsid w:val="002828FD"/>
    <w:pPr>
      <w:ind w:left="720"/>
      <w:contextualSpacing/>
    </w:pPr>
    <w:rPr>
      <w:rFonts w:eastAsia="Times New Roman"/>
    </w:rPr>
  </w:style>
  <w:style w:type="paragraph" w:customStyle="1" w:styleId="16">
    <w:name w:val="Без интервала1"/>
    <w:rsid w:val="002828FD"/>
    <w:rPr>
      <w:rFonts w:ascii="Times New Roman" w:hAnsi="Times New Roman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C60954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60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AEE8-128D-495C-BFBC-79A05D0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37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2018-04-01T11:19:00Z</cp:lastPrinted>
  <dcterms:created xsi:type="dcterms:W3CDTF">2018-03-17T19:45:00Z</dcterms:created>
  <dcterms:modified xsi:type="dcterms:W3CDTF">2018-04-07T00:53:00Z</dcterms:modified>
</cp:coreProperties>
</file>